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1702"/>
        <w:gridCol w:w="20"/>
      </w:tblGrid>
      <w:tr w:rsidR="00BE2E1E" w:rsidRPr="00BE2E1E" w:rsidTr="003A7A15">
        <w:trPr>
          <w:gridAfter w:val="1"/>
          <w:wAfter w:w="20" w:type="dxa"/>
          <w:trHeight w:val="1412"/>
        </w:trPr>
        <w:tc>
          <w:tcPr>
            <w:tcW w:w="9356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         </w:t>
            </w:r>
            <w:r w:rsidRPr="00BE2E1E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00075" cy="714375"/>
                  <wp:effectExtent l="0" t="0" r="0" b="0"/>
                  <wp:docPr id="1" name="Рисунок 1" descr="Герб Лукояновского мо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Лукояновского мо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2000" contrast="72000"/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E1E" w:rsidRPr="00BE2E1E" w:rsidTr="003A7A15">
        <w:trPr>
          <w:gridAfter w:val="1"/>
          <w:wAfter w:w="20" w:type="dxa"/>
          <w:cantSplit/>
          <w:trHeight w:val="570"/>
        </w:trPr>
        <w:tc>
          <w:tcPr>
            <w:tcW w:w="9356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3A7A15">
        <w:trPr>
          <w:gridAfter w:val="1"/>
          <w:wAfter w:w="20" w:type="dxa"/>
          <w:cantSplit/>
          <w:trHeight w:val="558"/>
        </w:trPr>
        <w:tc>
          <w:tcPr>
            <w:tcW w:w="9356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3A7A1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3A7A15">
        <w:trPr>
          <w:gridAfter w:val="1"/>
          <w:wAfter w:w="20" w:type="dxa"/>
          <w:trHeight w:val="199"/>
        </w:trPr>
        <w:tc>
          <w:tcPr>
            <w:tcW w:w="9356" w:type="dxa"/>
            <w:gridSpan w:val="3"/>
          </w:tcPr>
          <w:p w:rsidR="00CC1489" w:rsidRPr="00BE2E1E" w:rsidRDefault="00CC1489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3A7A15">
        <w:trPr>
          <w:trHeight w:val="1064"/>
        </w:trPr>
        <w:tc>
          <w:tcPr>
            <w:tcW w:w="9356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Pr="00BE2E1E">
              <w:rPr>
                <w:b/>
                <w:sz w:val="28"/>
                <w:szCs w:val="28"/>
              </w:rPr>
              <w:t xml:space="preserve">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 xml:space="preserve">О бюджете </w:t>
            </w:r>
            <w:proofErr w:type="spellStart"/>
            <w:r w:rsidR="00CC1489"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="00CC1489" w:rsidRPr="00BE2E1E">
              <w:rPr>
                <w:b/>
                <w:sz w:val="28"/>
                <w:szCs w:val="28"/>
              </w:rPr>
              <w:t xml:space="preserve">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CC1489" w:rsidRPr="00BE2E1E" w:rsidRDefault="00CC1489" w:rsidP="00CC1489">
      <w:pPr>
        <w:ind w:right="141" w:firstLine="709"/>
        <w:jc w:val="both"/>
        <w:rPr>
          <w:sz w:val="28"/>
          <w:szCs w:val="28"/>
        </w:rPr>
      </w:pP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 xml:space="preserve">Внести  в решение Совета депутатов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CD5DC6" w:rsidRPr="0009539F">
        <w:rPr>
          <w:color w:val="000000" w:themeColor="text1"/>
          <w:sz w:val="28"/>
          <w:szCs w:val="28"/>
        </w:rPr>
        <w:t>Лукояновского</w:t>
      </w:r>
      <w:proofErr w:type="spellEnd"/>
      <w:r w:rsidR="00CD5DC6" w:rsidRPr="0009539F">
        <w:rPr>
          <w:color w:val="000000" w:themeColor="text1"/>
          <w:sz w:val="28"/>
          <w:szCs w:val="28"/>
        </w:rPr>
        <w:t xml:space="preserve">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CD5DC6" w:rsidRPr="0009539F">
        <w:rPr>
          <w:color w:val="000000" w:themeColor="text1"/>
          <w:sz w:val="28"/>
          <w:szCs w:val="28"/>
        </w:rPr>
        <w:t xml:space="preserve"> (далее - решение), </w:t>
      </w:r>
      <w:r w:rsidRPr="00BE2E1E">
        <w:rPr>
          <w:sz w:val="28"/>
          <w:szCs w:val="28"/>
        </w:rPr>
        <w:t>следующие изменения:</w:t>
      </w:r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 1.1. Пункт 1 решения изложить в следующей редакции:</w:t>
      </w:r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«1. Утвердить основные характеристики бюджета муниципального округа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год: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 434 889,7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</w:t>
      </w:r>
      <w:r w:rsidR="00836D16" w:rsidRPr="00BE2E1E">
        <w:rPr>
          <w:rFonts w:ascii="Times New Roman" w:hAnsi="Times New Roman" w:cs="Times New Roman"/>
          <w:kern w:val="32"/>
          <w:sz w:val="28"/>
          <w:szCs w:val="28"/>
        </w:rPr>
        <w:t> 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82 831,3</w:t>
      </w:r>
      <w:r w:rsidR="00653F19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>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3) размер 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дефицита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бюджета в сумме 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47 941,6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BE2E1E">
        <w:rPr>
          <w:rFonts w:ascii="Times New Roman" w:hAnsi="Times New Roman" w:cs="Times New Roman"/>
          <w:sz w:val="28"/>
          <w:szCs w:val="28"/>
        </w:rPr>
        <w:t>».</w:t>
      </w:r>
    </w:p>
    <w:p w:rsidR="00BF4DD6" w:rsidRPr="00BE2E1E" w:rsidRDefault="00B925D4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sz w:val="28"/>
          <w:szCs w:val="28"/>
        </w:rPr>
        <w:t>1.</w:t>
      </w:r>
      <w:r w:rsidR="009B1DC9">
        <w:rPr>
          <w:rFonts w:ascii="Times New Roman" w:hAnsi="Times New Roman" w:cs="Times New Roman"/>
          <w:sz w:val="28"/>
          <w:szCs w:val="28"/>
        </w:rPr>
        <w:t>2</w:t>
      </w:r>
      <w:r w:rsidR="00BF4DD6" w:rsidRPr="00BE2E1E">
        <w:rPr>
          <w:rFonts w:ascii="Times New Roman" w:hAnsi="Times New Roman" w:cs="Times New Roman"/>
          <w:sz w:val="28"/>
          <w:szCs w:val="28"/>
        </w:rPr>
        <w:t xml:space="preserve">. 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>Подпункт</w:t>
      </w:r>
      <w:r w:rsidR="00CB2AEF" w:rsidRPr="00BE2E1E">
        <w:rPr>
          <w:rFonts w:ascii="Times New Roman" w:hAnsi="Times New Roman" w:cs="Times New Roman"/>
          <w:kern w:val="32"/>
          <w:sz w:val="28"/>
          <w:szCs w:val="28"/>
        </w:rPr>
        <w:t>ы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1 </w:t>
      </w:r>
      <w:r w:rsidR="00BF4DD6" w:rsidRPr="00BE2E1E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BF4DD6" w:rsidRPr="00BE2E1E" w:rsidRDefault="00BF4DD6" w:rsidP="00222BCF">
      <w:pPr>
        <w:ind w:firstLine="70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«5. Утвердить объем безвозмездных поступлений:</w:t>
      </w:r>
    </w:p>
    <w:p w:rsidR="005715CC" w:rsidRDefault="00BF4DD6" w:rsidP="009B1DC9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на 202</w:t>
      </w:r>
      <w:r w:rsidR="00CB2AEF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 в сумме  </w:t>
      </w:r>
      <w:r w:rsidR="00AF728A">
        <w:rPr>
          <w:sz w:val="28"/>
          <w:szCs w:val="28"/>
        </w:rPr>
        <w:t>9</w:t>
      </w:r>
      <w:r w:rsidR="009B1DC9">
        <w:rPr>
          <w:sz w:val="28"/>
          <w:szCs w:val="28"/>
        </w:rPr>
        <w:t>86 362</w:t>
      </w:r>
      <w:r w:rsidR="00AF728A">
        <w:rPr>
          <w:sz w:val="28"/>
          <w:szCs w:val="28"/>
        </w:rPr>
        <w:t>,</w:t>
      </w:r>
      <w:r w:rsidR="009B1DC9">
        <w:rPr>
          <w:sz w:val="28"/>
          <w:szCs w:val="28"/>
        </w:rPr>
        <w:t>6</w:t>
      </w:r>
      <w:r w:rsidR="00BE2E1E">
        <w:rPr>
          <w:sz w:val="28"/>
          <w:szCs w:val="28"/>
        </w:rPr>
        <w:t xml:space="preserve"> тыс. рублей, в том числе объем </w:t>
      </w:r>
      <w:r w:rsidR="00BE2E1E" w:rsidRPr="00BE2E1E">
        <w:rPr>
          <w:sz w:val="28"/>
          <w:szCs w:val="28"/>
        </w:rPr>
        <w:t>б</w:t>
      </w:r>
      <w:r w:rsidR="00BE2E1E" w:rsidRPr="00BE2E1E">
        <w:rPr>
          <w:bCs/>
          <w:sz w:val="28"/>
          <w:szCs w:val="28"/>
        </w:rPr>
        <w:t>езвозмездны</w:t>
      </w:r>
      <w:r w:rsidR="00BE2E1E">
        <w:rPr>
          <w:bCs/>
          <w:sz w:val="28"/>
          <w:szCs w:val="28"/>
        </w:rPr>
        <w:t>х</w:t>
      </w:r>
      <w:r w:rsidR="00BE2E1E" w:rsidRPr="00BE2E1E">
        <w:rPr>
          <w:bCs/>
          <w:sz w:val="28"/>
          <w:szCs w:val="28"/>
        </w:rPr>
        <w:t xml:space="preserve"> поступлени</w:t>
      </w:r>
      <w:r w:rsidR="00BE2E1E">
        <w:rPr>
          <w:bCs/>
          <w:sz w:val="28"/>
          <w:szCs w:val="28"/>
        </w:rPr>
        <w:t>й</w:t>
      </w:r>
      <w:r w:rsidR="00BE2E1E" w:rsidRPr="00BE2E1E">
        <w:rPr>
          <w:bCs/>
          <w:sz w:val="28"/>
          <w:szCs w:val="28"/>
        </w:rPr>
        <w:t xml:space="preserve"> от других бюджетов бюджетной системы Российской Федерации</w:t>
      </w:r>
      <w:r w:rsidR="00BE2E1E">
        <w:rPr>
          <w:bCs/>
          <w:sz w:val="28"/>
          <w:szCs w:val="28"/>
        </w:rPr>
        <w:t xml:space="preserve"> в сумме </w:t>
      </w:r>
      <w:r w:rsidR="00AF728A">
        <w:rPr>
          <w:bCs/>
          <w:sz w:val="28"/>
          <w:szCs w:val="28"/>
        </w:rPr>
        <w:t>9</w:t>
      </w:r>
      <w:r w:rsidR="009B1DC9">
        <w:rPr>
          <w:bCs/>
          <w:sz w:val="28"/>
          <w:szCs w:val="28"/>
        </w:rPr>
        <w:t>85 479,5</w:t>
      </w:r>
      <w:r w:rsidR="00BE2E1E">
        <w:rPr>
          <w:bCs/>
          <w:sz w:val="28"/>
          <w:szCs w:val="28"/>
        </w:rPr>
        <w:t xml:space="preserve"> тыс</w:t>
      </w:r>
      <w:proofErr w:type="gramStart"/>
      <w:r w:rsidR="00BE2E1E">
        <w:rPr>
          <w:bCs/>
          <w:sz w:val="28"/>
          <w:szCs w:val="28"/>
        </w:rPr>
        <w:t>.р</w:t>
      </w:r>
      <w:proofErr w:type="gramEnd"/>
      <w:r w:rsidR="00BE2E1E">
        <w:rPr>
          <w:bCs/>
          <w:sz w:val="28"/>
          <w:szCs w:val="28"/>
        </w:rPr>
        <w:t>ублей,</w:t>
      </w:r>
      <w:r w:rsidR="00BE2E1E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B40621">
        <w:rPr>
          <w:sz w:val="28"/>
          <w:szCs w:val="28"/>
        </w:rPr>
        <w:t>6</w:t>
      </w:r>
      <w:r w:rsidR="009B1DC9">
        <w:rPr>
          <w:sz w:val="28"/>
          <w:szCs w:val="28"/>
        </w:rPr>
        <w:t>61 179,7</w:t>
      </w:r>
      <w:r w:rsidRPr="00BE2E1E">
        <w:rPr>
          <w:sz w:val="28"/>
          <w:szCs w:val="28"/>
        </w:rPr>
        <w:t xml:space="preserve"> тыс. рублей</w:t>
      </w:r>
      <w:r w:rsidR="005715CC" w:rsidRPr="009B1DC9">
        <w:rPr>
          <w:sz w:val="28"/>
          <w:szCs w:val="28"/>
        </w:rPr>
        <w:t>»</w:t>
      </w:r>
      <w:r w:rsidR="000B7CF4" w:rsidRPr="009B1DC9">
        <w:rPr>
          <w:sz w:val="28"/>
          <w:szCs w:val="28"/>
        </w:rPr>
        <w:t>.</w:t>
      </w: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P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BF4DD6" w:rsidRPr="00B40621" w:rsidRDefault="00CA26E5" w:rsidP="00424DE4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lastRenderedPageBreak/>
        <w:t>1.</w:t>
      </w:r>
      <w:r w:rsidR="009B1DC9">
        <w:rPr>
          <w:sz w:val="28"/>
          <w:szCs w:val="28"/>
        </w:rPr>
        <w:t>3</w:t>
      </w:r>
      <w:r w:rsidR="00BF4DD6" w:rsidRPr="00B40621">
        <w:rPr>
          <w:sz w:val="28"/>
          <w:szCs w:val="28"/>
        </w:rPr>
        <w:t>. в приложении 1 к решению:</w:t>
      </w:r>
    </w:p>
    <w:p w:rsidR="00E676E1" w:rsidRPr="00B40621" w:rsidRDefault="00BF4DD6" w:rsidP="006E2CCF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40" w:type="dxa"/>
        <w:tblInd w:w="-459" w:type="dxa"/>
        <w:tblLook w:val="04A0"/>
      </w:tblPr>
      <w:tblGrid>
        <w:gridCol w:w="2261"/>
        <w:gridCol w:w="4085"/>
        <w:gridCol w:w="1418"/>
        <w:gridCol w:w="1366"/>
        <w:gridCol w:w="1610"/>
      </w:tblGrid>
      <w:tr w:rsidR="00222BCF" w:rsidRPr="0038423B" w:rsidTr="00222BCF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Код бюджетной классификации Российской Федерации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222BCF" w:rsidRPr="0038423B" w:rsidTr="00222BCF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 2 00 00000 00 0000 000 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986 362,60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756 127,10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795 339,60</w:t>
            </w:r>
          </w:p>
        </w:tc>
      </w:tr>
      <w:tr w:rsidR="00222BCF" w:rsidRPr="0038423B" w:rsidTr="00222BCF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 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985 479,50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756 127,10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795 339,60</w:t>
            </w:r>
          </w:p>
        </w:tc>
      </w:tr>
      <w:tr w:rsidR="00222BCF" w:rsidRPr="0038423B" w:rsidTr="00222BCF">
        <w:trPr>
          <w:trHeight w:val="97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 2 02 20000  00 0000 000 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248 730,10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79 235,40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105 823,70</w:t>
            </w:r>
          </w:p>
        </w:tc>
      </w:tr>
      <w:tr w:rsidR="00222BCF" w:rsidRPr="0038423B" w:rsidTr="00222BCF">
        <w:trPr>
          <w:trHeight w:val="11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2 02 20216 14 0000 150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BCF" w:rsidRPr="0038423B" w:rsidRDefault="00222BCF" w:rsidP="00222BCF">
            <w:r w:rsidRPr="0038423B">
              <w:t>2.1.2.1. Субсидии бюджетам муниципальных округов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14 228,60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222BCF">
        <w:trPr>
          <w:trHeight w:val="52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2 02 29999 14 0000 150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146 295,00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64 028,30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91 637,90</w:t>
            </w:r>
          </w:p>
        </w:tc>
      </w:tr>
      <w:tr w:rsidR="00222BCF" w:rsidRPr="0038423B" w:rsidTr="00222BCF">
        <w:trPr>
          <w:trHeight w:val="102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9 122,00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21 290,40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48 974,50</w:t>
            </w:r>
          </w:p>
        </w:tc>
      </w:tr>
      <w:tr w:rsidR="00222BCF" w:rsidRPr="0038423B" w:rsidTr="00222BCF">
        <w:trPr>
          <w:trHeight w:val="13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5 623,20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222BCF">
        <w:trPr>
          <w:trHeight w:val="94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3 469,30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</w:tr>
      <w:tr w:rsidR="00222BCF" w:rsidRPr="0038423B" w:rsidTr="00222BCF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 2 02 30000 00 0000 000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405 135,60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417 924,30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416 375,20</w:t>
            </w:r>
          </w:p>
        </w:tc>
      </w:tr>
      <w:tr w:rsidR="00222BCF" w:rsidRPr="0038423B" w:rsidTr="00222BCF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2 02 30024 14 0000 150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356 697,30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368 235,70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366 738,20</w:t>
            </w:r>
          </w:p>
        </w:tc>
      </w:tr>
      <w:tr w:rsidR="00222BCF" w:rsidRPr="0038423B" w:rsidTr="00222BCF">
        <w:trPr>
          <w:trHeight w:val="1365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2 02 35082 14 0000 150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</w:tr>
      <w:tr w:rsidR="00222BCF" w:rsidRPr="0038423B" w:rsidTr="00222BCF">
        <w:trPr>
          <w:trHeight w:val="43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2BCF" w:rsidRPr="0038423B" w:rsidRDefault="00222BCF" w:rsidP="00222BC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-за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4 380,00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4 200,00</w:t>
            </w:r>
          </w:p>
        </w:tc>
      </w:tr>
      <w:tr w:rsidR="00222BCF" w:rsidRPr="0038423B" w:rsidTr="00222BCF">
        <w:trPr>
          <w:trHeight w:val="480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2BCF" w:rsidRPr="0038423B" w:rsidRDefault="00222BCF" w:rsidP="00222BC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7 620,00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7 800,00</w:t>
            </w:r>
          </w:p>
        </w:tc>
      </w:tr>
      <w:tr w:rsidR="00222BCF" w:rsidRPr="0038423B" w:rsidTr="00222BCF">
        <w:trPr>
          <w:trHeight w:val="5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 xml:space="preserve"> 2 02 40000 00 0000 000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  <w:rPr>
                <w:b/>
                <w:bCs/>
              </w:rPr>
            </w:pPr>
            <w:r w:rsidRPr="0038423B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7 314,00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1 635,40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1 664,90</w:t>
            </w:r>
          </w:p>
        </w:tc>
      </w:tr>
      <w:tr w:rsidR="00222BCF" w:rsidRPr="0038423B" w:rsidTr="00222BCF">
        <w:trPr>
          <w:trHeight w:val="3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из них: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</w:tr>
      <w:tr w:rsidR="00222BCF" w:rsidRPr="0038423B" w:rsidTr="00222BCF">
        <w:trPr>
          <w:trHeight w:val="139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lastRenderedPageBreak/>
              <w:t>2 02 49999 14 0000 150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5 708,00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5,10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5,10</w:t>
            </w:r>
          </w:p>
        </w:tc>
      </w:tr>
      <w:tr w:rsidR="00222BCF" w:rsidRPr="0038423B" w:rsidTr="00222BCF">
        <w:trPr>
          <w:trHeight w:val="7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222BCF">
        <w:trPr>
          <w:trHeight w:val="7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4 667,90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222BCF">
        <w:trPr>
          <w:trHeight w:val="4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 xml:space="preserve"> - из фонда на поддержку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35,00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</w:tr>
      <w:tr w:rsidR="00222BCF" w:rsidRPr="0038423B" w:rsidTr="00222BCF">
        <w:trPr>
          <w:trHeight w:val="15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2 18 00000 00 0000 000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381,50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0,00 </w:t>
            </w:r>
          </w:p>
        </w:tc>
      </w:tr>
      <w:tr w:rsidR="00222BCF" w:rsidRPr="0038423B" w:rsidTr="00222BCF">
        <w:trPr>
          <w:trHeight w:val="135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r w:rsidRPr="0038423B">
              <w:t>2 19 00000 00 0000 000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jc w:val="both"/>
            </w:pPr>
            <w:r w:rsidRPr="0038423B"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-501,50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 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</w:pPr>
            <w:r w:rsidRPr="0038423B">
              <w:t>0,00 </w:t>
            </w:r>
          </w:p>
        </w:tc>
      </w:tr>
      <w:tr w:rsidR="00222BCF" w:rsidRPr="0038423B" w:rsidTr="00222BCF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BCF" w:rsidRPr="0038423B" w:rsidRDefault="00222BCF" w:rsidP="00222BCF">
            <w:pPr>
              <w:rPr>
                <w:b/>
                <w:bCs/>
              </w:rPr>
            </w:pPr>
            <w:r w:rsidRPr="0038423B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1 434 889,70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1 242 420,50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F" w:rsidRPr="0038423B" w:rsidRDefault="00222BCF" w:rsidP="00222BCF">
            <w:pPr>
              <w:jc w:val="center"/>
              <w:rPr>
                <w:b/>
                <w:bCs/>
              </w:rPr>
            </w:pPr>
            <w:r w:rsidRPr="0038423B">
              <w:rPr>
                <w:b/>
                <w:bCs/>
              </w:rPr>
              <w:t>1 326 767,70</w:t>
            </w:r>
          </w:p>
        </w:tc>
      </w:tr>
    </w:tbl>
    <w:p w:rsidR="00222BCF" w:rsidRDefault="00222BCF" w:rsidP="00222BCF">
      <w:pPr>
        <w:rPr>
          <w:sz w:val="28"/>
          <w:szCs w:val="28"/>
        </w:rPr>
      </w:pPr>
    </w:p>
    <w:p w:rsidR="00646294" w:rsidRDefault="00222BCF" w:rsidP="00222BCF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4629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646294">
        <w:rPr>
          <w:sz w:val="28"/>
          <w:szCs w:val="28"/>
        </w:rPr>
        <w:t>.В приложении 2 к решению:</w:t>
      </w:r>
    </w:p>
    <w:p w:rsidR="00646294" w:rsidRPr="00B40621" w:rsidRDefault="00646294" w:rsidP="002D744C"/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1418"/>
        <w:gridCol w:w="1417"/>
        <w:gridCol w:w="1559"/>
      </w:tblGrid>
      <w:tr w:rsidR="00646294" w:rsidRPr="00646FC7" w:rsidTr="00222BCF">
        <w:trPr>
          <w:trHeight w:val="23"/>
          <w:tblHeader/>
        </w:trPr>
        <w:tc>
          <w:tcPr>
            <w:tcW w:w="6379" w:type="dxa"/>
            <w:vAlign w:val="center"/>
          </w:tcPr>
          <w:p w:rsidR="00646294" w:rsidRPr="00646FC7" w:rsidRDefault="00646294" w:rsidP="000B7CF4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46294" w:rsidRPr="00646FC7" w:rsidRDefault="00646294" w:rsidP="000B7CF4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46294" w:rsidRPr="00646FC7" w:rsidRDefault="00646294" w:rsidP="00646294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646294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646294" w:rsidRPr="00646FC7" w:rsidTr="00222BCF">
        <w:trPr>
          <w:trHeight w:val="23"/>
          <w:tblHeader/>
        </w:trPr>
        <w:tc>
          <w:tcPr>
            <w:tcW w:w="6379" w:type="dxa"/>
            <w:vAlign w:val="center"/>
          </w:tcPr>
          <w:p w:rsidR="00646294" w:rsidRPr="00646FC7" w:rsidRDefault="00646294" w:rsidP="000B7CF4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  <w:tc>
          <w:tcPr>
            <w:tcW w:w="1417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</w:pPr>
            <w:r w:rsidRPr="00646FC7">
              <w:t>0,0</w:t>
            </w:r>
          </w:p>
        </w:tc>
      </w:tr>
      <w:tr w:rsidR="00646294" w:rsidRPr="00646FC7" w:rsidTr="00222BCF">
        <w:trPr>
          <w:trHeight w:val="23"/>
        </w:trPr>
        <w:tc>
          <w:tcPr>
            <w:tcW w:w="6379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</w:t>
            </w:r>
            <w:r>
              <w:rPr>
                <w:color w:val="000000" w:themeColor="text1"/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  <w:tr w:rsidR="00646294" w:rsidRPr="00646FC7" w:rsidTr="00222BCF">
        <w:trPr>
          <w:trHeight w:val="23"/>
        </w:trPr>
        <w:tc>
          <w:tcPr>
            <w:tcW w:w="6379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646294" w:rsidRPr="005C1AB8" w:rsidRDefault="00D92CA0" w:rsidP="00646294">
            <w:pPr>
              <w:jc w:val="center"/>
              <w:rPr>
                <w:bCs/>
              </w:rPr>
            </w:pPr>
            <w:r>
              <w:rPr>
                <w:bCs/>
              </w:rPr>
              <w:t>50 041,6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</w:p>
        </w:tc>
      </w:tr>
      <w:tr w:rsidR="00646294" w:rsidRPr="00646FC7" w:rsidTr="00222BCF">
        <w:trPr>
          <w:trHeight w:val="23"/>
        </w:trPr>
        <w:tc>
          <w:tcPr>
            <w:tcW w:w="6379" w:type="dxa"/>
            <w:vAlign w:val="center"/>
          </w:tcPr>
          <w:p w:rsidR="00646294" w:rsidRPr="00646FC7" w:rsidRDefault="00646294" w:rsidP="000B7CF4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646294" w:rsidRPr="005C1AB8" w:rsidRDefault="00F72638" w:rsidP="00D92CA0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  <w:r w:rsidR="00D92CA0">
              <w:rPr>
                <w:bCs/>
              </w:rPr>
              <w:t> 941,6</w:t>
            </w:r>
          </w:p>
        </w:tc>
        <w:tc>
          <w:tcPr>
            <w:tcW w:w="1417" w:type="dxa"/>
            <w:vAlign w:val="center"/>
          </w:tcPr>
          <w:p w:rsidR="00646294" w:rsidRPr="005C1AB8" w:rsidRDefault="00646294" w:rsidP="000B7CF4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646294" w:rsidRPr="00646FC7" w:rsidRDefault="00646294" w:rsidP="000B7CF4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</w:tbl>
    <w:p w:rsidR="002D744C" w:rsidRPr="00B40621" w:rsidRDefault="002D744C" w:rsidP="002D744C"/>
    <w:p w:rsidR="000B7CF4" w:rsidRDefault="000B7CF4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</w:p>
    <w:p w:rsidR="003E0907" w:rsidRPr="00B40621" w:rsidRDefault="00BF4DD6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1.</w:t>
      </w:r>
      <w:r w:rsidR="00F72638">
        <w:rPr>
          <w:sz w:val="28"/>
          <w:szCs w:val="28"/>
        </w:rPr>
        <w:t>5</w:t>
      </w:r>
      <w:r w:rsidRPr="00B40621">
        <w:rPr>
          <w:sz w:val="28"/>
          <w:szCs w:val="28"/>
        </w:rPr>
        <w:t>.</w:t>
      </w:r>
      <w:r w:rsidR="003E0907" w:rsidRPr="00B40621">
        <w:rPr>
          <w:sz w:val="28"/>
          <w:szCs w:val="28"/>
        </w:rPr>
        <w:t xml:space="preserve"> в приложении </w:t>
      </w:r>
      <w:r w:rsidRPr="00B40621">
        <w:rPr>
          <w:sz w:val="28"/>
          <w:szCs w:val="28"/>
        </w:rPr>
        <w:t>3</w:t>
      </w:r>
      <w:r w:rsidR="003E0907" w:rsidRPr="00B40621">
        <w:rPr>
          <w:sz w:val="28"/>
          <w:szCs w:val="28"/>
        </w:rPr>
        <w:t xml:space="preserve"> к решению:</w:t>
      </w:r>
    </w:p>
    <w:p w:rsidR="00E32CE7" w:rsidRDefault="008A726E" w:rsidP="0097044D">
      <w:pPr>
        <w:tabs>
          <w:tab w:val="left" w:pos="9214"/>
        </w:tabs>
        <w:jc w:val="right"/>
      </w:pPr>
      <w:r w:rsidRPr="00B40621">
        <w:t>(тыс. рублей)</w:t>
      </w:r>
    </w:p>
    <w:p w:rsidR="003C14F8" w:rsidRDefault="003C14F8" w:rsidP="0097044D">
      <w:pPr>
        <w:tabs>
          <w:tab w:val="left" w:pos="9214"/>
        </w:tabs>
        <w:jc w:val="right"/>
      </w:pPr>
    </w:p>
    <w:tbl>
      <w:tblPr>
        <w:tblW w:w="10938" w:type="dxa"/>
        <w:tblInd w:w="-885" w:type="dxa"/>
        <w:tblLayout w:type="fixed"/>
        <w:tblLook w:val="04A0"/>
      </w:tblPr>
      <w:tblGrid>
        <w:gridCol w:w="3402"/>
        <w:gridCol w:w="1560"/>
        <w:gridCol w:w="1275"/>
        <w:gridCol w:w="1701"/>
        <w:gridCol w:w="1480"/>
        <w:gridCol w:w="1520"/>
      </w:tblGrid>
      <w:tr w:rsidR="00F72638" w:rsidRPr="00411D02" w:rsidTr="00F72638">
        <w:trPr>
          <w:trHeight w:val="52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2026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2027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Целевая статья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Сумма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Сумма </w:t>
            </w:r>
          </w:p>
        </w:tc>
      </w:tr>
      <w:tr w:rsidR="00F72638" w:rsidRPr="00411D02" w:rsidTr="00F7263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588 179,80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569 550,50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566 381,50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538 732,50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532 187,60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529 352,00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01 1 05 00000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478 461,10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472 637,80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470 320,70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01 1 05 21590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101 181,50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100 490,70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99 078,30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01 1 05 21590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101 181,50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100 490,70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99 078,30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01 1 05 74590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01 1 05 74590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18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01 1 07 00000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2 031,20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2 021,50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2 021,50</w:t>
            </w:r>
          </w:p>
        </w:tc>
      </w:tr>
      <w:tr w:rsidR="00F72638" w:rsidRPr="00411D02" w:rsidTr="00F72638">
        <w:trPr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01 1 07 21590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426,30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416,60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416,60</w:t>
            </w:r>
          </w:p>
        </w:tc>
      </w:tr>
      <w:tr w:rsidR="00F72638" w:rsidRPr="00411D02" w:rsidTr="00F72638">
        <w:trPr>
          <w:trHeight w:val="7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01 1 07 21590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426,30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416,60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416,60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Организация отдыха</w:t>
            </w:r>
            <w:proofErr w:type="gramStart"/>
            <w:r w:rsidRPr="007047C6">
              <w:rPr>
                <w:b/>
                <w:bCs/>
              </w:rPr>
              <w:t xml:space="preserve"> ,</w:t>
            </w:r>
            <w:proofErr w:type="gramEnd"/>
            <w:r w:rsidRPr="007047C6">
              <w:rPr>
                <w:b/>
                <w:bCs/>
              </w:rPr>
              <w:t xml:space="preserve"> оздоровления и </w:t>
            </w:r>
            <w:proofErr w:type="spellStart"/>
            <w:r w:rsidRPr="007047C6">
              <w:rPr>
                <w:b/>
                <w:bCs/>
              </w:rPr>
              <w:t>знятости</w:t>
            </w:r>
            <w:proofErr w:type="spellEnd"/>
            <w:r w:rsidRPr="007047C6">
              <w:rPr>
                <w:b/>
                <w:bCs/>
              </w:rPr>
              <w:t xml:space="preserve">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01 1 13 00000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5 094,90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3 551,10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3 551,10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Мероприятия на оздоровление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01 1 13 25170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4 518,80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2 975,00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01 1 13 25170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1 225,00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6 952,60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6 292,10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6 255,40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01 2 01 00000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228,00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Мероприятия в области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01 2 01 24010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228,00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01 2 01 24010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228,00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01 2 02 00000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6 724,60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6 192,10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6 155,40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01 2 02 00590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6 724,60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6 192,10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6 155,40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01 2 02 00590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1 213,90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733,10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696,40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01 2 02 00590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01 5 00 00000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36 574,30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25 004,40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24 711,90</w:t>
            </w:r>
          </w:p>
        </w:tc>
      </w:tr>
      <w:tr w:rsidR="00F72638" w:rsidRPr="00411D02" w:rsidTr="00F72638">
        <w:trPr>
          <w:trHeight w:val="24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047C6">
              <w:rPr>
                <w:b/>
                <w:bCs/>
              </w:rPr>
              <w:t xml:space="preserve"> ,</w:t>
            </w:r>
            <w:proofErr w:type="gramEnd"/>
            <w:r w:rsidRPr="007047C6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7047C6">
              <w:rPr>
                <w:b/>
                <w:bCs/>
              </w:rPr>
              <w:t>году,капитальный</w:t>
            </w:r>
            <w:proofErr w:type="spellEnd"/>
            <w:r w:rsidRPr="007047C6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01 5 01 00000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36 009,80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24 439,90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24 147,40</w:t>
            </w:r>
          </w:p>
        </w:tc>
      </w:tr>
      <w:tr w:rsidR="00F72638" w:rsidRPr="00411D02" w:rsidTr="00F72638">
        <w:trPr>
          <w:trHeight w:val="8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3 213,20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2 923,30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2 777,20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3 213,20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2 923,30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2 777,20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12 110,20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2 928,20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2 781,80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12 110,20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2 928,20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2 781,80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2 098,00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01 5 01 23590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2 098,00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131 002,40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122 652,20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121 980,80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22 811,70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16 456,50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16 417,30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02 2 01 00000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16 563,70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16 456,50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16 417,30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02 2 01 23590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16 563,70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16 456,50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16 417,30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Предоставление субсидий бюджетным, автономным учреждениям и иным </w:t>
            </w:r>
            <w:r w:rsidRPr="007047C6">
              <w:lastRenderedPageBreak/>
              <w:t>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lastRenderedPageBreak/>
              <w:t>02 2 01 23590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16 563,70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16 456,50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16 417,30</w:t>
            </w:r>
          </w:p>
        </w:tc>
      </w:tr>
      <w:tr w:rsidR="00F72638" w:rsidRPr="00411D02" w:rsidTr="00F72638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02 2 02 00000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02 2 02 23590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02 2 02 23590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2 02 S2230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2 02 S2230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6 248,00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"Наследие"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02 3 00 00000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103 898,60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101 505,00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101 277,30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02 3 01 00000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30 047,40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29 966,70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29 914,50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02 3 01 42590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29 961,30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29 880,10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29 821,20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02 3 01 42590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29 961,30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29 880,10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29 821,20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Развитие музейного дела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02 3 02 00000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4 418,10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3 684,20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3 675,60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02 3 02 41590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4 418,10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3 684,20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3 675,60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02 3 02 41590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4 418,10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3 684,20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3 675,60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02 3 03 00000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69 433,10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67 854,10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67 687,20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02 3 03 40590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69 433,10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67 854,10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67 687,20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02 3 03 40590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69 433,10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67 854,10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67 687,20</w:t>
            </w:r>
          </w:p>
        </w:tc>
      </w:tr>
      <w:tr w:rsidR="00F72638" w:rsidRPr="00411D02" w:rsidTr="00F72638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 xml:space="preserve">Муниципальная программа "Управление муниципальными финансами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04 0 00 00000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39 144,90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38 148,60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38 014,30</w:t>
            </w:r>
          </w:p>
        </w:tc>
      </w:tr>
      <w:tr w:rsidR="00F72638" w:rsidRPr="00411D02" w:rsidTr="00F72638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04 1 00 00000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18 356,90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17 897,00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17 833,60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04 1 04 00000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1 279,00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1 500,00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Резервный фонд администрации </w:t>
            </w:r>
            <w:proofErr w:type="spellStart"/>
            <w:r w:rsidRPr="007047C6">
              <w:t>Лукояновского</w:t>
            </w:r>
            <w:proofErr w:type="spellEnd"/>
            <w:r w:rsidRPr="007047C6"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04 1 04 21000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1 279,00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1 500,00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04 1 04 21000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1 279,00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1 500,00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04 1 05 00000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121,60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Прочие выплаты по обязательствам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04 1 05 26000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04 1 05 26000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8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05 0 00 00000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10 620,30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6 400,70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6 392,00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05 1 00 00000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5 864,50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1 689,10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05 1 01 00000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2 882,50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1 089,10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1 089,10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Прочие выплаты по обязательствам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05 1 01 26000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1 052,90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174,50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174,50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05 1 01 26000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1 049,90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174,50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174,50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05 1 01 26000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05 1 02 00000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05 1 02 40030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05 1 02 40030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600,00</w:t>
            </w:r>
          </w:p>
        </w:tc>
      </w:tr>
      <w:tr w:rsidR="00F72638" w:rsidRPr="00411D02" w:rsidTr="00F72638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7047C6">
              <w:rPr>
                <w:b/>
                <w:bCs/>
              </w:rPr>
              <w:t>Лукояновском</w:t>
            </w:r>
            <w:proofErr w:type="spellEnd"/>
            <w:r w:rsidRPr="007047C6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06 0 00 00000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2 400,00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7047C6">
              <w:rPr>
                <w:b/>
                <w:bCs/>
              </w:rPr>
              <w:lastRenderedPageBreak/>
              <w:t>Лукояновском</w:t>
            </w:r>
            <w:proofErr w:type="spellEnd"/>
            <w:r w:rsidRPr="007047C6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>06 1 00 00000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2 400,00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06 1 01 00000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проведение окружного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06 1 01 48040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06 1 01 48040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06 1 02 00000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1 000,00</w:t>
            </w:r>
          </w:p>
        </w:tc>
      </w:tr>
      <w:tr w:rsidR="00F72638" w:rsidRPr="00411D02" w:rsidTr="00F72638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06 1 02 48020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06 1 02  48020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500,00</w:t>
            </w:r>
          </w:p>
        </w:tc>
      </w:tr>
      <w:tr w:rsidR="00F72638" w:rsidRPr="00411D02" w:rsidTr="00F72638">
        <w:trPr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047C6">
              <w:rPr>
                <w:b/>
                <w:bCs/>
              </w:rPr>
              <w:t>Лукояновском</w:t>
            </w:r>
            <w:proofErr w:type="spellEnd"/>
            <w:r w:rsidRPr="007047C6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174 675,50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171 624,70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218 844,30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7047C6">
              <w:rPr>
                <w:b/>
                <w:bCs/>
              </w:rPr>
              <w:t>Лукояновском</w:t>
            </w:r>
            <w:proofErr w:type="spellEnd"/>
            <w:r w:rsidRPr="007047C6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07 2 00 00000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25 907,60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34 880,40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63 129,40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</w:tr>
      <w:tr w:rsidR="00F72638" w:rsidRPr="00411D02" w:rsidTr="00F72638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07 2 И</w:t>
            </w:r>
            <w:proofErr w:type="gramStart"/>
            <w:r w:rsidRPr="007047C6">
              <w:rPr>
                <w:b/>
                <w:bCs/>
              </w:rPr>
              <w:t>2</w:t>
            </w:r>
            <w:proofErr w:type="gramEnd"/>
            <w:r w:rsidRPr="007047C6">
              <w:rPr>
                <w:b/>
                <w:bCs/>
              </w:rPr>
              <w:t xml:space="preserve">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9 602,10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21 724,90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49 973,90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И</w:t>
            </w:r>
            <w:proofErr w:type="gramStart"/>
            <w:r w:rsidRPr="007047C6">
              <w:t>2</w:t>
            </w:r>
            <w:proofErr w:type="gramEnd"/>
            <w:r w:rsidRPr="007047C6">
              <w:t xml:space="preserve">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9 602,10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21 724,90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49 973,90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2 И</w:t>
            </w:r>
            <w:proofErr w:type="gramStart"/>
            <w:r w:rsidRPr="007047C6">
              <w:t>2</w:t>
            </w:r>
            <w:proofErr w:type="gramEnd"/>
            <w:r w:rsidRPr="007047C6">
              <w:t xml:space="preserve">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9 602,10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21 724,90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49 973,90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07 4 00 00000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122 296,60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117 087,90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116 058,50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07 4 02 00000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75 781,20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69 924,60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75 781,20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69 924,60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24 325,60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19 489,70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18 515,20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518,40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472,20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472,20</w:t>
            </w:r>
          </w:p>
        </w:tc>
      </w:tr>
      <w:tr w:rsidR="00F72638" w:rsidRPr="00411D02" w:rsidTr="00F72638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08 0 00 00000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160 066,00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14 092,30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08 1 00 00000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9 594,30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9 092,30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08 1 02 00000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7 894,30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7 392,30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08 1 02 00590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7 894,30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7 392,30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08 1 02 00590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7 894,30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7 392,30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245 882,10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168 953,60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184 437,50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67 535,90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49 193,70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60 324,70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7047C6">
              <w:rPr>
                <w:b/>
                <w:bCs/>
              </w:rPr>
              <w:t>Лукояновском</w:t>
            </w:r>
            <w:proofErr w:type="spellEnd"/>
            <w:r w:rsidRPr="007047C6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10 1 01 00000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49 621,00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40 431,60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1 01 9Д020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34 643,50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40 431,60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1 01 9Д020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34 643,50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40 431,60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1 01 SД010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14 977,50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1 01 SД010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14 977,50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10 3 00 00000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101 894,90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70 172,90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75 064,70</w:t>
            </w:r>
          </w:p>
        </w:tc>
      </w:tr>
      <w:tr w:rsidR="00F72638" w:rsidRPr="00411D02" w:rsidTr="00F72638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10 3 01 00000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28 802,10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20 821,50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20 822,60</w:t>
            </w:r>
          </w:p>
        </w:tc>
      </w:tr>
      <w:tr w:rsidR="00F72638" w:rsidRPr="00411D02" w:rsidTr="00F72638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>Мероприятия в области коммунального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1 022,50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1 022,50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1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Субсидия муниципальному унитарному предприятию "</w:t>
            </w:r>
            <w:proofErr w:type="spellStart"/>
            <w:r w:rsidRPr="007047C6">
              <w:t>ЛукояновВодоканал</w:t>
            </w:r>
            <w:proofErr w:type="spellEnd"/>
            <w:r w:rsidRPr="007047C6">
              <w:t>" на возмещение  недополученных доходов</w:t>
            </w:r>
            <w:proofErr w:type="gramStart"/>
            <w:r w:rsidRPr="007047C6">
              <w:t xml:space="preserve"> ,</w:t>
            </w:r>
            <w:proofErr w:type="gramEnd"/>
            <w:r w:rsidRPr="007047C6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6 072,10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5 724,80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5 724,80</w:t>
            </w:r>
          </w:p>
        </w:tc>
      </w:tr>
      <w:tr w:rsidR="00F72638" w:rsidRPr="00411D02" w:rsidTr="00F72638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6 072,10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5 724,80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5 724,80</w:t>
            </w:r>
          </w:p>
        </w:tc>
      </w:tr>
      <w:tr w:rsidR="00F72638" w:rsidRPr="00411D02" w:rsidTr="00F72638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Субсидия муниципальному унитарному предприятию "</w:t>
            </w:r>
            <w:proofErr w:type="spellStart"/>
            <w:r w:rsidRPr="007047C6">
              <w:t>ЛукояновВодоканал</w:t>
            </w:r>
            <w:proofErr w:type="spellEnd"/>
            <w:r w:rsidRPr="007047C6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10 307,30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10 307,30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10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Расходы на разработку и экспертизу проектно-сметной документации объектов инфраструктуры на территории </w:t>
            </w:r>
            <w:proofErr w:type="spellStart"/>
            <w:r w:rsidRPr="007047C6">
              <w:t>Лукояновского</w:t>
            </w:r>
            <w:proofErr w:type="spellEnd"/>
            <w:r w:rsidRPr="007047C6"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543,40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10 3 01 05031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543,40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4 336,60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4 336,60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ликвидацию свалок и объектов размещения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5 717,30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5 717,30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>Расходы на создание (обустройство) контейнерных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11 200,20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11 200,20</w:t>
            </w:r>
          </w:p>
        </w:tc>
      </w:tr>
      <w:tr w:rsidR="00F72638" w:rsidRPr="00411D02" w:rsidTr="00F72638">
        <w:trPr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11 200,20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11 200,20</w:t>
            </w:r>
          </w:p>
        </w:tc>
      </w:tr>
      <w:tr w:rsidR="00F72638" w:rsidRPr="00411D02" w:rsidTr="00F72638">
        <w:trPr>
          <w:trHeight w:val="5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>Расходы на приобретение контейнеров и (или) бункеров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3 113,70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3 153,90</w:t>
            </w:r>
          </w:p>
        </w:tc>
      </w:tr>
      <w:tr w:rsidR="00F72638" w:rsidRPr="00411D02" w:rsidTr="00F72638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01 S2870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3 113,70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3 153,90</w:t>
            </w:r>
          </w:p>
        </w:tc>
      </w:tr>
      <w:tr w:rsidR="00F72638" w:rsidRPr="00411D02" w:rsidTr="00F72638">
        <w:trPr>
          <w:trHeight w:val="7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7047C6">
              <w:rPr>
                <w:b/>
                <w:bCs/>
              </w:rPr>
              <w:t>Лукояновского</w:t>
            </w:r>
            <w:proofErr w:type="spellEnd"/>
            <w:r w:rsidRPr="007047C6">
              <w:rPr>
                <w:b/>
                <w:bCs/>
              </w:rPr>
              <w:t xml:space="preserve"> муниципального </w:t>
            </w:r>
            <w:r w:rsidRPr="007047C6">
              <w:rPr>
                <w:b/>
                <w:bCs/>
              </w:rPr>
              <w:lastRenderedPageBreak/>
              <w:t>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>10 3 02 00000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38 097,80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23 927,50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r w:rsidRPr="007047C6">
              <w:lastRenderedPageBreak/>
              <w:t>Прочие мероприятия по благоустройству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10 3 02 05030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29 738,30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23 927,50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10 3 02 05030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29 738,30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23 927,50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10 3 03 00000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1 863,30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1 859,00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1 858,60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10 3 03 00590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1 863,30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1 859,00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1 858,60</w:t>
            </w:r>
          </w:p>
        </w:tc>
      </w:tr>
      <w:tr w:rsidR="00F72638" w:rsidRPr="00411D02" w:rsidTr="00F72638">
        <w:trPr>
          <w:trHeight w:val="10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10 3 03 00590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1 689,10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1 849,30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1 849,30</w:t>
            </w:r>
          </w:p>
        </w:tc>
      </w:tr>
      <w:tr w:rsidR="00F72638" w:rsidRPr="00411D02" w:rsidTr="00F72638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10 3 03 00590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160,20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10 3 04 00000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33 131,70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28 542,40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28 456,00</w:t>
            </w:r>
          </w:p>
        </w:tc>
      </w:tr>
      <w:tr w:rsidR="00F72638" w:rsidRPr="00411D02" w:rsidTr="00F72638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10 3 04 00590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33 131,70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28 542,40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28 456,00</w:t>
            </w:r>
          </w:p>
        </w:tc>
      </w:tr>
      <w:tr w:rsidR="00F72638" w:rsidRPr="00411D02" w:rsidTr="00F72638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10 3 04 00590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2 443,20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1 727,70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1 641,30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proofErr w:type="spellStart"/>
            <w:r w:rsidRPr="007047C6">
              <w:rPr>
                <w:b/>
                <w:bCs/>
              </w:rPr>
              <w:t>Непрограммные</w:t>
            </w:r>
            <w:proofErr w:type="spellEnd"/>
            <w:r w:rsidRPr="007047C6">
              <w:rPr>
                <w:b/>
                <w:bCs/>
              </w:rPr>
              <w:t xml:space="preserve">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27 774,40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19 758,60</w:t>
            </w:r>
          </w:p>
        </w:tc>
      </w:tr>
      <w:tr w:rsidR="00F72638" w:rsidRPr="00411D02" w:rsidTr="00F72638">
        <w:trPr>
          <w:trHeight w:val="4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proofErr w:type="spellStart"/>
            <w:r w:rsidRPr="007047C6">
              <w:rPr>
                <w:b/>
                <w:bCs/>
              </w:rPr>
              <w:t>Непрограммное</w:t>
            </w:r>
            <w:proofErr w:type="spellEnd"/>
            <w:r w:rsidRPr="007047C6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77 7 00 00000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27 774,40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19 758,60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 xml:space="preserve">Прочие </w:t>
            </w:r>
            <w:proofErr w:type="spellStart"/>
            <w:r w:rsidRPr="007047C6">
              <w:rPr>
                <w:b/>
                <w:bCs/>
              </w:rPr>
              <w:t>непрограммные</w:t>
            </w:r>
            <w:proofErr w:type="spellEnd"/>
            <w:r w:rsidRPr="007047C6">
              <w:rPr>
                <w:b/>
                <w:bCs/>
              </w:rPr>
              <w:t xml:space="preserve">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77 7 04 00000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19 426,60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11 398,50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11 314,20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Резервный фонд администрации </w:t>
            </w:r>
            <w:proofErr w:type="spellStart"/>
            <w:r w:rsidRPr="007047C6">
              <w:t>Лукояновского</w:t>
            </w:r>
            <w:proofErr w:type="spellEnd"/>
            <w:r w:rsidRPr="007047C6">
              <w:t xml:space="preserve"> муниципального округа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Фонд поддержки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77 7 04 29980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11 711,90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9 300,00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77 7 04 29980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11 711,90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9 300,00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Расходы на дополнительные меры социальной поддержки членов семей </w:t>
            </w:r>
            <w:proofErr w:type="spellStart"/>
            <w:r w:rsidRPr="007047C6">
              <w:t>погибщих</w:t>
            </w:r>
            <w:proofErr w:type="spellEnd"/>
            <w:r w:rsidRPr="007047C6">
              <w:t xml:space="preserve"> в ходе участия в СВО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77 7 04 41181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 xml:space="preserve">77 7 04 41181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400,00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lastRenderedPageBreak/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77 7 04 74270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r w:rsidRPr="007047C6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77 7 04 74270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047C6" w:rsidRDefault="00F72638" w:rsidP="00F72638">
            <w:pPr>
              <w:jc w:val="center"/>
            </w:pPr>
            <w:r w:rsidRPr="007047C6">
              <w:t>0,00</w:t>
            </w:r>
          </w:p>
        </w:tc>
      </w:tr>
      <w:tr w:rsidR="00F72638" w:rsidRPr="00411D02" w:rsidTr="00F72638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638" w:rsidRPr="007047C6" w:rsidRDefault="00F72638" w:rsidP="00F72638">
            <w:pPr>
              <w:rPr>
                <w:b/>
                <w:bCs/>
              </w:rPr>
            </w:pPr>
            <w:r w:rsidRPr="007047C6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1 482 831,30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1 221 729,90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047C6" w:rsidRDefault="00F72638" w:rsidP="00F72638">
            <w:pPr>
              <w:jc w:val="center"/>
              <w:rPr>
                <w:b/>
                <w:bCs/>
              </w:rPr>
            </w:pPr>
            <w:r w:rsidRPr="007047C6">
              <w:rPr>
                <w:b/>
                <w:bCs/>
              </w:rPr>
              <w:t>1 286 622,50</w:t>
            </w:r>
          </w:p>
        </w:tc>
      </w:tr>
    </w:tbl>
    <w:p w:rsidR="00F72638" w:rsidRDefault="00F72638" w:rsidP="00F72638"/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 w:rsidR="00DA381D" w:rsidRPr="00B40621">
        <w:rPr>
          <w:sz w:val="28"/>
          <w:szCs w:val="28"/>
        </w:rPr>
        <w:t>1.</w:t>
      </w:r>
      <w:r w:rsidR="00F72638">
        <w:rPr>
          <w:sz w:val="28"/>
          <w:szCs w:val="28"/>
        </w:rPr>
        <w:t>6</w:t>
      </w:r>
      <w:r w:rsidR="001850C5" w:rsidRPr="00B40621">
        <w:rPr>
          <w:sz w:val="28"/>
          <w:szCs w:val="28"/>
        </w:rPr>
        <w:t>.</w:t>
      </w:r>
      <w:r w:rsidR="00F11D42" w:rsidRPr="00B40621">
        <w:rPr>
          <w:sz w:val="28"/>
          <w:szCs w:val="28"/>
        </w:rPr>
        <w:t xml:space="preserve"> В приложении 4 к решению:</w:t>
      </w:r>
    </w:p>
    <w:p w:rsidR="008A726E" w:rsidRPr="00B40621" w:rsidRDefault="008A726E" w:rsidP="008A726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916" w:type="dxa"/>
        <w:tblInd w:w="-885" w:type="dxa"/>
        <w:tblLayout w:type="fixed"/>
        <w:tblLook w:val="04A0"/>
      </w:tblPr>
      <w:tblGrid>
        <w:gridCol w:w="2694"/>
        <w:gridCol w:w="850"/>
        <w:gridCol w:w="562"/>
        <w:gridCol w:w="709"/>
        <w:gridCol w:w="1423"/>
        <w:gridCol w:w="709"/>
        <w:gridCol w:w="1286"/>
        <w:gridCol w:w="1276"/>
        <w:gridCol w:w="1407"/>
      </w:tblGrid>
      <w:tr w:rsidR="00F72638" w:rsidRPr="00C13003" w:rsidTr="00F72638">
        <w:trPr>
          <w:trHeight w:val="15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Сумма </w:t>
            </w:r>
          </w:p>
        </w:tc>
      </w:tr>
      <w:tr w:rsidR="00F72638" w:rsidRPr="00C13003" w:rsidTr="00F72638">
        <w:trPr>
          <w:trHeight w:val="127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Ведомство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Подраздел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Вид расходов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2027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50 860,30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47 450,00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47 314,30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39 144,90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38 148,60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38 014,30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</w:tr>
      <w:tr w:rsidR="00F72638" w:rsidRPr="00C13003" w:rsidTr="00F72638">
        <w:trPr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1 500,00</w:t>
            </w:r>
          </w:p>
        </w:tc>
      </w:tr>
      <w:tr w:rsidR="00F72638" w:rsidRPr="00C13003" w:rsidTr="00F72638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Резервный фонд администрации </w:t>
            </w:r>
            <w:proofErr w:type="spellStart"/>
            <w:r w:rsidRPr="00C13003">
              <w:t>Лукояновского</w:t>
            </w:r>
            <w:proofErr w:type="spellEnd"/>
            <w:r w:rsidRPr="00C13003"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1 500,00</w:t>
            </w:r>
          </w:p>
        </w:tc>
      </w:tr>
      <w:tr w:rsidR="00F72638" w:rsidRPr="00C13003" w:rsidTr="00F72638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1 500,00</w:t>
            </w:r>
          </w:p>
        </w:tc>
      </w:tr>
      <w:tr w:rsidR="00F72638" w:rsidRPr="00C13003" w:rsidTr="00F72638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17 277,90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16 597,00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16 533,60</w:t>
            </w:r>
          </w:p>
        </w:tc>
      </w:tr>
      <w:tr w:rsidR="00F72638" w:rsidRPr="00C13003" w:rsidTr="00F72638">
        <w:trPr>
          <w:trHeight w:val="13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 xml:space="preserve">Муниципальная программа "Управление муниципальными финансами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17 277,90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16 597,00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16 533,60</w:t>
            </w:r>
          </w:p>
        </w:tc>
      </w:tr>
      <w:tr w:rsidR="00F72638" w:rsidRPr="00C13003" w:rsidTr="00F72638">
        <w:trPr>
          <w:trHeight w:val="11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17 077,90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16 397,00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16 333,60</w:t>
            </w:r>
          </w:p>
        </w:tc>
      </w:tr>
      <w:tr w:rsidR="00F72638" w:rsidRPr="00C13003" w:rsidTr="00F72638">
        <w:trPr>
          <w:trHeight w:val="7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Прочие выплаты по обязательствам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Непрограммное</w:t>
            </w:r>
            <w:proofErr w:type="spellEnd"/>
            <w:r w:rsidRPr="00C13003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Прочие </w:t>
            </w: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11 711,90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9 300,00</w:t>
            </w:r>
          </w:p>
        </w:tc>
      </w:tr>
      <w:tr w:rsidR="00F72638" w:rsidRPr="00C13003" w:rsidTr="00F72638">
        <w:trPr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Отдел культуры 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131 002,40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122 652,20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121 980,80</w:t>
            </w:r>
          </w:p>
        </w:tc>
      </w:tr>
      <w:tr w:rsidR="00F72638" w:rsidRPr="00C13003" w:rsidTr="00F72638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16 417,30</w:t>
            </w:r>
          </w:p>
        </w:tc>
      </w:tr>
      <w:tr w:rsidR="00F72638" w:rsidRPr="00C13003" w:rsidTr="00F72638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16 417,30</w:t>
            </w:r>
          </w:p>
        </w:tc>
      </w:tr>
      <w:tr w:rsidR="00F72638" w:rsidRPr="00C13003" w:rsidTr="00F72638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16 417,30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22 811,70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16 417,30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Развитие дополнительного образования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16 417,30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16 417,30</w:t>
            </w:r>
          </w:p>
        </w:tc>
      </w:tr>
      <w:tr w:rsidR="00F72638" w:rsidRPr="00C13003" w:rsidTr="00F72638">
        <w:trPr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16 456,50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16 417,30</w:t>
            </w:r>
          </w:p>
        </w:tc>
      </w:tr>
      <w:tr w:rsidR="00F72638" w:rsidRPr="00C13003" w:rsidTr="00F72638">
        <w:trPr>
          <w:trHeight w:val="12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0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02 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2 02 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10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5 623,20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1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</w:t>
            </w:r>
            <w:r w:rsidRPr="00C13003">
              <w:lastRenderedPageBreak/>
              <w:t>в области искусства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108 190,70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106 195,70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105 563,50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101 905,60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101 277,30</w:t>
            </w:r>
          </w:p>
        </w:tc>
      </w:tr>
      <w:tr w:rsidR="00F72638" w:rsidRPr="00C13003" w:rsidTr="00F72638">
        <w:trPr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101 905,60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101 277,30</w:t>
            </w:r>
          </w:p>
        </w:tc>
      </w:tr>
      <w:tr w:rsidR="00F72638" w:rsidRPr="00C13003" w:rsidTr="00F72638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"Наследие"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103 898,60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101 505,00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101 277,30</w:t>
            </w:r>
          </w:p>
        </w:tc>
      </w:tr>
      <w:tr w:rsidR="00F72638" w:rsidRPr="00C13003" w:rsidTr="00F7263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30 047,40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29 966,70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29 914,50</w:t>
            </w:r>
          </w:p>
        </w:tc>
      </w:tr>
      <w:tr w:rsidR="00F72638" w:rsidRPr="00C13003" w:rsidTr="00F72638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29 961,30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29 880,10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29 821,20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29 961,30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29 880,10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29 821,20</w:t>
            </w:r>
          </w:p>
        </w:tc>
      </w:tr>
      <w:tr w:rsidR="00F72638" w:rsidRPr="00C13003" w:rsidTr="00F72638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Развитие музейного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3 684,20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3 675,60</w:t>
            </w:r>
          </w:p>
        </w:tc>
      </w:tr>
      <w:tr w:rsidR="00F72638" w:rsidRPr="00C13003" w:rsidTr="00F72638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3 684,20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3 675,60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4 418,10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3 684,20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3 675,60</w:t>
            </w:r>
          </w:p>
        </w:tc>
      </w:tr>
      <w:tr w:rsidR="00F72638" w:rsidRPr="00C13003" w:rsidTr="00F72638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67 854,10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67 687,20</w:t>
            </w:r>
          </w:p>
        </w:tc>
      </w:tr>
      <w:tr w:rsidR="00F72638" w:rsidRPr="00C13003" w:rsidTr="00F72638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67 854,10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67 687,20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69 433,10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67 854,10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67 687,20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588 287,90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569 550,50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566 381,50</w:t>
            </w:r>
          </w:p>
        </w:tc>
      </w:tr>
      <w:tr w:rsidR="00F72638" w:rsidRPr="00C13003" w:rsidTr="00F72638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584 257,50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565 369,10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562 194,60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147 716,10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146 961,60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145 910,80</w:t>
            </w:r>
          </w:p>
        </w:tc>
      </w:tr>
      <w:tr w:rsidR="00F72638" w:rsidRPr="00C13003" w:rsidTr="00F72638">
        <w:trPr>
          <w:trHeight w:val="7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</w:t>
            </w:r>
            <w:r w:rsidRPr="00C13003">
              <w:rPr>
                <w:b/>
                <w:bCs/>
              </w:rPr>
              <w:lastRenderedPageBreak/>
              <w:t>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147 716,10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146 961,60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145 910,80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8 153,50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7 863,60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7 717,50</w:t>
            </w:r>
          </w:p>
        </w:tc>
      </w:tr>
      <w:tr w:rsidR="00F72638" w:rsidRPr="00C13003" w:rsidTr="00F72638">
        <w:trPr>
          <w:trHeight w:val="21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13003">
              <w:rPr>
                <w:b/>
                <w:bCs/>
              </w:rPr>
              <w:t xml:space="preserve"> ,</w:t>
            </w:r>
            <w:proofErr w:type="gramEnd"/>
            <w:r w:rsidRPr="00C13003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C13003">
              <w:rPr>
                <w:b/>
                <w:bCs/>
              </w:rPr>
              <w:t>году,капитальный</w:t>
            </w:r>
            <w:proofErr w:type="spellEnd"/>
            <w:r w:rsidRPr="00C13003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8 153,50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7 863,60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7 717,50</w:t>
            </w:r>
          </w:p>
        </w:tc>
      </w:tr>
      <w:tr w:rsidR="00F72638" w:rsidRPr="00C13003" w:rsidTr="00F72638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3 213,20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2 923,30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2 777,20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3 213,20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2 923,30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2 777,20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390 577,20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376 045,50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373 955,50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390 469,10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376 045,50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373 955,50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369 955,50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364 713,90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362 770,30</w:t>
            </w:r>
          </w:p>
        </w:tc>
      </w:tr>
      <w:tr w:rsidR="00F72638" w:rsidRPr="00C13003" w:rsidTr="00F72638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334 224,40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328 865,70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327 453,30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101 181,50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100 490,70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99 078,30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Предоставление субсидий бюджетным, автономным учреждениям и иным некоммерческим </w:t>
            </w:r>
            <w:r w:rsidRPr="00C13003">
              <w:lastRenderedPageBreak/>
              <w:t>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101 181,50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100 490,70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99 078,30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01 1 05 74590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4 667,90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01 1 05 74590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4 667,90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7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2 031,20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2 021,50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2 021,50</w:t>
            </w:r>
          </w:p>
        </w:tc>
      </w:tr>
      <w:tr w:rsidR="00F72638" w:rsidRPr="00C13003" w:rsidTr="00F72638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416,60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416,60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416,60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416,60</w:t>
            </w:r>
          </w:p>
        </w:tc>
      </w:tr>
      <w:tr w:rsidR="00F72638" w:rsidRPr="00C13003" w:rsidTr="00F72638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20 513,60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11 331,60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11 185,20</w:t>
            </w:r>
          </w:p>
        </w:tc>
      </w:tr>
      <w:tr w:rsidR="00F72638" w:rsidRPr="00C13003" w:rsidTr="00F72638">
        <w:trPr>
          <w:trHeight w:val="21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13003">
              <w:rPr>
                <w:b/>
                <w:bCs/>
              </w:rPr>
              <w:t xml:space="preserve"> ,</w:t>
            </w:r>
            <w:proofErr w:type="gramEnd"/>
            <w:r w:rsidRPr="00C13003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C13003">
              <w:rPr>
                <w:b/>
                <w:bCs/>
              </w:rPr>
              <w:t>году,капитальный</w:t>
            </w:r>
            <w:proofErr w:type="spellEnd"/>
            <w:r w:rsidRPr="00C13003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</w:t>
            </w:r>
            <w:r w:rsidRPr="00C13003">
              <w:rPr>
                <w:b/>
                <w:bCs/>
              </w:rPr>
              <w:lastRenderedPageBreak/>
              <w:t>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19 949,10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10 767,10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10 620,70</w:t>
            </w:r>
          </w:p>
        </w:tc>
      </w:tr>
      <w:tr w:rsidR="00F72638" w:rsidRPr="00C13003" w:rsidTr="00F72638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12 110,20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2 928,20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2 781,80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12 110,20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2 928,20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2 781,80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32 164,00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27 881,00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27 864,10</w:t>
            </w:r>
          </w:p>
        </w:tc>
      </w:tr>
      <w:tr w:rsidR="00F72638" w:rsidRPr="00C13003" w:rsidTr="00F72638">
        <w:trPr>
          <w:trHeight w:val="11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32 164,00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27 881,00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27 864,10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9 549,70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8 005,90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8 005,90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Организация отдыха</w:t>
            </w:r>
            <w:proofErr w:type="gramStart"/>
            <w:r w:rsidRPr="00C13003">
              <w:rPr>
                <w:b/>
                <w:bCs/>
              </w:rPr>
              <w:t xml:space="preserve"> ,</w:t>
            </w:r>
            <w:proofErr w:type="gramEnd"/>
            <w:r w:rsidRPr="00C13003">
              <w:rPr>
                <w:b/>
                <w:bCs/>
              </w:rPr>
              <w:t xml:space="preserve"> оздоровления и </w:t>
            </w:r>
            <w:proofErr w:type="spellStart"/>
            <w:r w:rsidRPr="00C13003">
              <w:rPr>
                <w:b/>
                <w:bCs/>
              </w:rPr>
              <w:t>знятости</w:t>
            </w:r>
            <w:proofErr w:type="spellEnd"/>
            <w:r w:rsidRPr="00C13003">
              <w:rPr>
                <w:b/>
                <w:bCs/>
              </w:rPr>
              <w:t xml:space="preserve">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5 094,90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3 551,10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3 551,10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Мероприятия на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4 518,80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2 975,00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2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6 952,60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6 292,10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6 255,40</w:t>
            </w:r>
          </w:p>
        </w:tc>
      </w:tr>
      <w:tr w:rsidR="00F72638" w:rsidRPr="00C13003" w:rsidTr="00F72638">
        <w:trPr>
          <w:trHeight w:val="12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Мероприятия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01 2 01 24010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6 192,10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6 155,40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обеспечение деятельности  </w:t>
            </w:r>
            <w:r w:rsidRPr="00C13003"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6 192,10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6 155,40</w:t>
            </w:r>
          </w:p>
        </w:tc>
      </w:tr>
      <w:tr w:rsidR="00F72638" w:rsidRPr="00C13003" w:rsidTr="00F72638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1 213,90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733,10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696,40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16,40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7 907,20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5 809,20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5 809,20</w:t>
            </w:r>
          </w:p>
        </w:tc>
      </w:tr>
      <w:tr w:rsidR="00F72638" w:rsidRPr="00C13003" w:rsidTr="00F72638">
        <w:trPr>
          <w:trHeight w:val="21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13003">
              <w:rPr>
                <w:b/>
                <w:bCs/>
              </w:rPr>
              <w:t xml:space="preserve"> ,</w:t>
            </w:r>
            <w:proofErr w:type="gramEnd"/>
            <w:r w:rsidRPr="00C13003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C13003">
              <w:rPr>
                <w:b/>
                <w:bCs/>
              </w:rPr>
              <w:t>году,капитальный</w:t>
            </w:r>
            <w:proofErr w:type="spellEnd"/>
            <w:r w:rsidRPr="00C13003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7 907,20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5 809,20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5 809,20</w:t>
            </w:r>
          </w:p>
        </w:tc>
      </w:tr>
      <w:tr w:rsidR="00F72638" w:rsidRPr="00C13003" w:rsidTr="00F72638">
        <w:trPr>
          <w:trHeight w:val="10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0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4 186,90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4 186,90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4 186,90</w:t>
            </w:r>
          </w:p>
        </w:tc>
      </w:tr>
      <w:tr w:rsidR="00F72638" w:rsidRPr="00C13003" w:rsidTr="00F72638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  <w:i/>
                <w:iCs/>
              </w:rPr>
            </w:pPr>
            <w:r w:rsidRPr="00C1300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C13003">
              <w:rPr>
                <w:b/>
                <w:bCs/>
              </w:rPr>
              <w:t>муниципальных</w:t>
            </w:r>
            <w:proofErr w:type="gramEnd"/>
            <w:r w:rsidRPr="00C13003">
              <w:rPr>
                <w:b/>
                <w:bCs/>
              </w:rPr>
              <w:t xml:space="preserve"> ДОО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  <w:i/>
                <w:iCs/>
              </w:rPr>
            </w:pPr>
            <w:r w:rsidRPr="00C1300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</w:tr>
      <w:tr w:rsidR="00F72638" w:rsidRPr="00C13003" w:rsidTr="00F72638">
        <w:trPr>
          <w:trHeight w:val="1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  <w:i/>
                <w:iCs/>
              </w:rPr>
            </w:pPr>
            <w:r w:rsidRPr="00C1300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3 711,70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54,90</w:t>
            </w:r>
          </w:p>
        </w:tc>
      </w:tr>
      <w:tr w:rsidR="00F72638" w:rsidRPr="00C13003" w:rsidTr="00F72638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01 1 06 73110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3 656,80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3 656,80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3 656,80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"Молодая семья"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469,70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475,20</w:t>
            </w:r>
          </w:p>
        </w:tc>
      </w:tr>
      <w:tr w:rsidR="00F72638" w:rsidRPr="00C13003" w:rsidTr="00F72638">
        <w:trPr>
          <w:trHeight w:val="10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469,70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475,20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469,70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475,20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469,70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475,20</w:t>
            </w:r>
          </w:p>
        </w:tc>
      </w:tr>
      <w:tr w:rsidR="00F72638" w:rsidRPr="00C13003" w:rsidTr="00F72638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8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109,60</w:t>
            </w:r>
          </w:p>
        </w:tc>
      </w:tr>
      <w:tr w:rsidR="00F72638" w:rsidRPr="00C13003" w:rsidTr="00F72638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46,90</w:t>
            </w:r>
          </w:p>
        </w:tc>
      </w:tr>
      <w:tr w:rsidR="00F72638" w:rsidRPr="00C13003" w:rsidTr="00F72638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осуществление социальных выплат молодым семьям на приобретение жилья или строительство индивидуального жилого </w:t>
            </w:r>
            <w:r w:rsidRPr="00C13003">
              <w:lastRenderedPageBreak/>
              <w:t>дома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318,70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318,70</w:t>
            </w:r>
          </w:p>
        </w:tc>
      </w:tr>
      <w:tr w:rsidR="00F72638" w:rsidRPr="00C13003" w:rsidTr="00F72638">
        <w:trPr>
          <w:trHeight w:val="9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10 620,30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6 400,70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6 392,00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5 477,40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5 477,40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5 477,40</w:t>
            </w:r>
          </w:p>
        </w:tc>
      </w:tr>
      <w:tr w:rsidR="00F72638" w:rsidRPr="00C13003" w:rsidTr="00F72638">
        <w:trPr>
          <w:trHeight w:val="11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3 077,90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774,50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774,50</w:t>
            </w:r>
          </w:p>
        </w:tc>
      </w:tr>
      <w:tr w:rsidR="00F72638" w:rsidRPr="00C13003" w:rsidTr="00F72638">
        <w:trPr>
          <w:trHeight w:val="4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174,50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174,50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174,50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174,50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600,00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600,00</w:t>
            </w:r>
          </w:p>
        </w:tc>
      </w:tr>
      <w:tr w:rsidR="00F72638" w:rsidRPr="00C13003" w:rsidTr="00F72638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600,00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Администрация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487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406 548,80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245 703,10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300 600,20</w:t>
            </w:r>
          </w:p>
        </w:tc>
      </w:tr>
      <w:tr w:rsidR="00F72638" w:rsidRPr="00C13003" w:rsidTr="00F7263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77 186,90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69 018,50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68 493,40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27 811,50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19 887,00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19 499,70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22 631,30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19 587,00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19 199,70</w:t>
            </w:r>
          </w:p>
        </w:tc>
      </w:tr>
      <w:tr w:rsidR="00F72638" w:rsidRPr="00C13003" w:rsidTr="00F72638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19 487,00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19 099,70</w:t>
            </w:r>
          </w:p>
        </w:tc>
      </w:tr>
      <w:tr w:rsidR="00F72638" w:rsidRPr="00C13003" w:rsidTr="00F72638">
        <w:trPr>
          <w:trHeight w:val="8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19 487,00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19 099,70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22 531,30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19 487,00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19 099,70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10 760,70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7 746,10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7 358,80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63,10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63,10</w:t>
            </w:r>
          </w:p>
        </w:tc>
      </w:tr>
      <w:tr w:rsidR="00F72638" w:rsidRPr="00C13003" w:rsidTr="00F72638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Непрограммное</w:t>
            </w:r>
            <w:proofErr w:type="spellEnd"/>
            <w:r w:rsidRPr="00C13003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Прочие </w:t>
            </w: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5 180,20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1 345,00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03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1 345,00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1 345,00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Непрограммное</w:t>
            </w:r>
            <w:proofErr w:type="spellEnd"/>
            <w:r w:rsidRPr="00C13003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1 345,00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Прочие </w:t>
            </w: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дополнительные меры социальной поддержки членов семей </w:t>
            </w:r>
            <w:proofErr w:type="spellStart"/>
            <w:r w:rsidRPr="00C13003">
              <w:t>погибщих</w:t>
            </w:r>
            <w:proofErr w:type="spellEnd"/>
            <w:r w:rsidRPr="00C13003">
              <w:t xml:space="preserve"> в ходе участия в СВО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77 7 04 41181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 xml:space="preserve">03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 xml:space="preserve">77 7 04 41181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400,00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20 905,30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24 028,90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</w:tr>
      <w:tr w:rsidR="00F72638" w:rsidRPr="00C13003" w:rsidTr="00F72638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2 400,00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проведение окружного конкурса "Предприниматель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06 1 01 48040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1 000,00</w:t>
            </w:r>
          </w:p>
        </w:tc>
      </w:tr>
      <w:tr w:rsidR="00F72638" w:rsidRPr="00C13003" w:rsidTr="00F72638">
        <w:trPr>
          <w:trHeight w:val="12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</w:t>
            </w:r>
            <w:r w:rsidRPr="00C13003">
              <w:lastRenderedPageBreak/>
              <w:t>(работ,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06 1 02 48020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500,00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06 1 02  48020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500,00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Жилищно</w:t>
            </w:r>
            <w:proofErr w:type="spellEnd"/>
            <w:r w:rsidRPr="00C13003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174 540,00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21 730,00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59 979,00</w:t>
            </w:r>
          </w:p>
        </w:tc>
      </w:tr>
      <w:tr w:rsidR="00F72638" w:rsidRPr="00C13003" w:rsidTr="00F72638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12 752,10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21 724,90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49 973,90</w:t>
            </w:r>
          </w:p>
        </w:tc>
      </w:tr>
      <w:tr w:rsidR="00F72638" w:rsidRPr="00C13003" w:rsidTr="00F72638">
        <w:trPr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12 752,10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21 724,90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49 973,90</w:t>
            </w:r>
          </w:p>
        </w:tc>
      </w:tr>
      <w:tr w:rsidR="00F72638" w:rsidRPr="00C13003" w:rsidTr="00F72638">
        <w:trPr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2 И</w:t>
            </w:r>
            <w:proofErr w:type="gramStart"/>
            <w:r w:rsidRPr="00C13003">
              <w:rPr>
                <w:b/>
                <w:bCs/>
              </w:rPr>
              <w:t>2</w:t>
            </w:r>
            <w:proofErr w:type="gramEnd"/>
            <w:r w:rsidRPr="00C13003">
              <w:rPr>
                <w:b/>
                <w:bCs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21 724,90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49 973,90</w:t>
            </w:r>
          </w:p>
        </w:tc>
      </w:tr>
      <w:tr w:rsidR="00F72638" w:rsidRPr="00C13003" w:rsidTr="00F72638">
        <w:trPr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И</w:t>
            </w:r>
            <w:proofErr w:type="gramStart"/>
            <w:r w:rsidRPr="00C13003">
              <w:t>2</w:t>
            </w:r>
            <w:proofErr w:type="gramEnd"/>
            <w:r w:rsidRPr="00C13003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21 724,90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49 973,90</w:t>
            </w:r>
          </w:p>
        </w:tc>
      </w:tr>
      <w:tr w:rsidR="00F72638" w:rsidRPr="00C13003" w:rsidTr="00F72638">
        <w:trPr>
          <w:trHeight w:val="6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И</w:t>
            </w:r>
            <w:proofErr w:type="gramStart"/>
            <w:r w:rsidRPr="00C13003">
              <w:t>2</w:t>
            </w:r>
            <w:proofErr w:type="gramEnd"/>
            <w:r w:rsidRPr="00C13003"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9 602,10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21 724,90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49 973,90</w:t>
            </w:r>
          </w:p>
        </w:tc>
      </w:tr>
      <w:tr w:rsidR="00F72638" w:rsidRPr="00C13003" w:rsidTr="00F72638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6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21 290,40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48 974,50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19 308,80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</w:t>
            </w:r>
            <w:r w:rsidRPr="00C13003">
              <w:rPr>
                <w:b/>
                <w:bCs/>
              </w:rPr>
              <w:lastRenderedPageBreak/>
              <w:t>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14 473,90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14 308,80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14 173,90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2 862,20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2 697,10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2 562,20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38 803,90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36 651,00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38 803,90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36 651,00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36 651,00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36 651,00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36 651,00</w:t>
            </w:r>
          </w:p>
        </w:tc>
      </w:tr>
      <w:tr w:rsidR="00F72638" w:rsidRPr="00C13003" w:rsidTr="00F72638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38 776,00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37 103,30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36 651,00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10 702,70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9 046,50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8 594,20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395,90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395,90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Непрограммное</w:t>
            </w:r>
            <w:proofErr w:type="spellEnd"/>
            <w:r w:rsidRPr="00C13003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Прочие </w:t>
            </w: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Резервный фонд администрации </w:t>
            </w:r>
            <w:proofErr w:type="spellStart"/>
            <w:r w:rsidRPr="00C13003">
              <w:t>Лукояновского</w:t>
            </w:r>
            <w:proofErr w:type="spellEnd"/>
            <w:r w:rsidRPr="00C13003"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13 161,90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13 161,90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6,40</w:t>
            </w:r>
          </w:p>
        </w:tc>
      </w:tr>
      <w:tr w:rsidR="00F72638" w:rsidRPr="00C13003" w:rsidTr="00F7263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4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proofErr w:type="spellStart"/>
            <w:r w:rsidRPr="00C13003">
              <w:rPr>
                <w:b/>
                <w:bCs/>
              </w:rPr>
              <w:t>Непрограммное</w:t>
            </w:r>
            <w:proofErr w:type="spellEnd"/>
            <w:r w:rsidRPr="00C13003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Прочие </w:t>
            </w:r>
            <w:proofErr w:type="spellStart"/>
            <w:r w:rsidRPr="00C13003">
              <w:rPr>
                <w:b/>
                <w:bCs/>
              </w:rPr>
              <w:t>непрограммные</w:t>
            </w:r>
            <w:proofErr w:type="spellEnd"/>
            <w:r w:rsidRPr="00C13003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Фонд поддержки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</w:tr>
      <w:tr w:rsidR="00F72638" w:rsidRPr="00C13003" w:rsidTr="00F72638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07 2 02 00000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13 155,50</w:t>
            </w:r>
          </w:p>
        </w:tc>
      </w:tr>
      <w:tr w:rsidR="00F72638" w:rsidRPr="00C13003" w:rsidTr="00F72638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02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</w:tr>
      <w:tr w:rsidR="00F72638" w:rsidRPr="00C13003" w:rsidTr="00F7263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02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</w:tr>
      <w:tr w:rsidR="00F72638" w:rsidRPr="00C13003" w:rsidTr="00F72638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10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4 200,00</w:t>
            </w:r>
          </w:p>
        </w:tc>
      </w:tr>
      <w:tr w:rsidR="00F72638" w:rsidRPr="00C13003" w:rsidTr="00F72638">
        <w:trPr>
          <w:trHeight w:val="11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1 620,00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1 800,00</w:t>
            </w:r>
          </w:p>
        </w:tc>
      </w:tr>
      <w:tr w:rsidR="00F72638" w:rsidRPr="00C13003" w:rsidTr="00F72638">
        <w:trPr>
          <w:trHeight w:val="11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</w:tr>
      <w:tr w:rsidR="00F72638" w:rsidRPr="00C13003" w:rsidTr="00F72638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07 2 02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11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6 000,00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9 125,60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9 092,30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9 125,60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9 092,30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9 125,60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9 092,30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9 594,30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9 125,60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9 092,30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7 425,60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7 392,30</w:t>
            </w:r>
          </w:p>
        </w:tc>
      </w:tr>
      <w:tr w:rsidR="00F72638" w:rsidRPr="00C13003" w:rsidTr="00F72638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7 425,60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7 392,30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7 894,30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7 425,60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7 392,30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247 326,20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170 252,70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185 736,60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63 480,50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30 806,20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40 880,70</w:t>
            </w:r>
          </w:p>
        </w:tc>
      </w:tr>
      <w:tr w:rsidR="00F72638" w:rsidRPr="00C13003" w:rsidTr="00F72638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63 031,40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40 431,60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13003">
              <w:rPr>
                <w:b/>
                <w:bCs/>
              </w:rPr>
              <w:lastRenderedPageBreak/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63 031,40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40 431,60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 xml:space="preserve">Подпрограмма "Развитие дорожного хозяйства на территории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49 621,00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40 431,60</w:t>
            </w:r>
          </w:p>
        </w:tc>
      </w:tr>
      <w:tr w:rsidR="00F72638" w:rsidRPr="00C13003" w:rsidTr="00F72638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C13003">
              <w:rPr>
                <w:b/>
                <w:bCs/>
              </w:rPr>
              <w:t>Лукояновском</w:t>
            </w:r>
            <w:proofErr w:type="spellEnd"/>
            <w:r w:rsidRPr="00C13003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49 621,00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40 431,60</w:t>
            </w:r>
          </w:p>
        </w:tc>
      </w:tr>
      <w:tr w:rsidR="00F72638" w:rsidRPr="00C13003" w:rsidTr="00F72638">
        <w:trPr>
          <w:trHeight w:val="7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34 643,50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40 431,60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34 643,50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30 357,10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40 431,60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14 977,50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14 977,50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14 228,60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капитальный ремонт и ремонт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748,90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147 479,10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104 493,00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110 103,50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37 238,50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20 821,50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20 822,60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37 238,50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20 821,50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20 822,60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28 802,10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20 821,50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20 822,60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</w:t>
            </w:r>
            <w:r w:rsidRPr="00C13003">
              <w:rPr>
                <w:b/>
                <w:bCs/>
              </w:rPr>
              <w:lastRenderedPageBreak/>
              <w:t>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28 802,10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20 821,50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20 822,60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1 022,50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1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Субсидия муниципальному унитарному предприятию "</w:t>
            </w:r>
            <w:proofErr w:type="spellStart"/>
            <w:r w:rsidRPr="00C13003">
              <w:t>ЛукояновВодоканал</w:t>
            </w:r>
            <w:proofErr w:type="spellEnd"/>
            <w:r w:rsidRPr="00C13003">
              <w:t>" на возмещение  недополученных доходов</w:t>
            </w:r>
            <w:proofErr w:type="gramStart"/>
            <w:r w:rsidRPr="00C13003">
              <w:t xml:space="preserve"> ,</w:t>
            </w:r>
            <w:proofErr w:type="gramEnd"/>
            <w:r w:rsidRPr="00C13003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5 724,80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5 724,80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6 072,10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5 724,80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5 724,80</w:t>
            </w:r>
          </w:p>
        </w:tc>
      </w:tr>
      <w:tr w:rsidR="00F72638" w:rsidRPr="00C13003" w:rsidTr="00F72638">
        <w:trPr>
          <w:trHeight w:val="9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Субсидия муниципальному унитарному предприятию "</w:t>
            </w:r>
            <w:proofErr w:type="spellStart"/>
            <w:r w:rsidRPr="00C13003">
              <w:t>ЛукояновВодоканал</w:t>
            </w:r>
            <w:proofErr w:type="spellEnd"/>
            <w:r w:rsidRPr="00C13003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10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Расходы на разработку и экспертизу проектно-сметной документации объектов инфраструктуры на территории </w:t>
            </w:r>
            <w:proofErr w:type="spellStart"/>
            <w:r w:rsidRPr="00C13003">
              <w:t>Лукояновского</w:t>
            </w:r>
            <w:proofErr w:type="spellEnd"/>
            <w:r w:rsidRPr="00C13003">
              <w:t xml:space="preserve">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543,40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543,40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4 336,60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4 336,60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3 469,30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ликвидацию свалок и объектов размещения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5 717,30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5 717,30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lastRenderedPageBreak/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4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создание (обустройство) контейнерных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11 200,20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11 200,20</w:t>
            </w:r>
          </w:p>
        </w:tc>
      </w:tr>
      <w:tr w:rsidR="00F72638" w:rsidRPr="00C13003" w:rsidTr="00F72638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11 200,20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11 200,20</w:t>
            </w:r>
          </w:p>
        </w:tc>
      </w:tr>
      <w:tr w:rsidR="00F72638" w:rsidRPr="00C13003" w:rsidTr="00F72638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создание (обустройство) контейнерных площадок за счет средств местного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560,00</w:t>
            </w:r>
          </w:p>
        </w:tc>
      </w:tr>
      <w:tr w:rsidR="00F72638" w:rsidRPr="00C13003" w:rsidTr="00F72638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приобретение контейнеров и (или) бункеров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3 113,70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3 153,90</w:t>
            </w:r>
          </w:p>
        </w:tc>
      </w:tr>
      <w:tr w:rsidR="00F72638" w:rsidRPr="00C13003" w:rsidTr="00F7263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3 113,70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3 153,90</w:t>
            </w:r>
          </w:p>
        </w:tc>
      </w:tr>
      <w:tr w:rsidR="00F72638" w:rsidRPr="00C13003" w:rsidTr="00F72638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</w:tr>
      <w:tr w:rsidR="00F72638" w:rsidRPr="00C13003" w:rsidTr="00F72638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приобретение контейнеров и (или) бункеров за счет средств местного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155,70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157,70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75 160,60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53 270,10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58 966,30</w:t>
            </w:r>
          </w:p>
        </w:tc>
      </w:tr>
      <w:tr w:rsidR="00F72638" w:rsidRPr="00C13003" w:rsidTr="00F72638">
        <w:trPr>
          <w:trHeight w:val="7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75 160,60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53 270,10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58 966,30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38 097,80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18 950,00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23 927,50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38 097,80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18 950,00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23 927,50</w:t>
            </w:r>
          </w:p>
        </w:tc>
      </w:tr>
      <w:tr w:rsidR="00F72638" w:rsidRPr="00C13003" w:rsidTr="00F72638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29 738,30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18 950,00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23 927,50</w:t>
            </w:r>
          </w:p>
        </w:tc>
      </w:tr>
      <w:tr w:rsidR="00F72638" w:rsidRPr="00C13003" w:rsidTr="00F72638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10 3 02 05030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29 738,30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18 950,00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23 927,50</w:t>
            </w:r>
          </w:p>
        </w:tc>
      </w:tr>
      <w:tr w:rsidR="00F72638" w:rsidRPr="00C13003" w:rsidTr="00F72638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30 401,40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30 314,60</w:t>
            </w:r>
          </w:p>
        </w:tc>
      </w:tr>
      <w:tr w:rsidR="00F72638" w:rsidRPr="00C13003" w:rsidTr="00F7263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30 401,40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30 314,60</w:t>
            </w:r>
          </w:p>
        </w:tc>
      </w:tr>
      <w:tr w:rsidR="00F72638" w:rsidRPr="00C13003" w:rsidTr="00F72638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lastRenderedPageBreak/>
              <w:t xml:space="preserve">Подпрограмма "Благоустройство территорий населенных пунктов </w:t>
            </w:r>
            <w:proofErr w:type="spellStart"/>
            <w:r w:rsidRPr="00C13003">
              <w:rPr>
                <w:b/>
                <w:bCs/>
              </w:rPr>
              <w:t>Лукояновского</w:t>
            </w:r>
            <w:proofErr w:type="spellEnd"/>
            <w:r w:rsidRPr="00C13003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34 995,00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30 401,40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30 314,60</w:t>
            </w:r>
          </w:p>
        </w:tc>
      </w:tr>
      <w:tr w:rsidR="00F72638" w:rsidRPr="00C13003" w:rsidTr="00F72638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1 863,30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1 859,00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1 858,60</w:t>
            </w:r>
          </w:p>
        </w:tc>
      </w:tr>
      <w:tr w:rsidR="00F72638" w:rsidRPr="00C13003" w:rsidTr="00F72638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1 858,60</w:t>
            </w:r>
          </w:p>
        </w:tc>
      </w:tr>
      <w:tr w:rsidR="00F72638" w:rsidRPr="00C13003" w:rsidTr="00F72638">
        <w:trPr>
          <w:trHeight w:val="10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1 849,30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1 849,30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160,20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0,00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10 3 04 00000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33 131,70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28 542,40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28 456,00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33 131,70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28 542,40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28 456,00</w:t>
            </w:r>
          </w:p>
        </w:tc>
      </w:tr>
      <w:tr w:rsidR="00F72638" w:rsidRPr="00C13003" w:rsidTr="00F72638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r w:rsidRPr="00C13003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2 443,20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1 727,70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</w:pPr>
            <w:r w:rsidRPr="00C13003">
              <w:t>1 641,30</w:t>
            </w:r>
          </w:p>
        </w:tc>
      </w:tr>
      <w:tr w:rsidR="00F72638" w:rsidRPr="00C13003" w:rsidTr="00F72638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638" w:rsidRPr="00C13003" w:rsidRDefault="00F72638" w:rsidP="00F72638">
            <w:pPr>
              <w:rPr>
                <w:b/>
                <w:bCs/>
              </w:rPr>
            </w:pPr>
            <w:r w:rsidRPr="00C13003">
              <w:rPr>
                <w:b/>
                <w:bCs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1 482 831,30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1 221 729,90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C13003" w:rsidRDefault="00F72638" w:rsidP="00F72638">
            <w:pPr>
              <w:jc w:val="center"/>
              <w:rPr>
                <w:b/>
                <w:bCs/>
              </w:rPr>
            </w:pPr>
            <w:r w:rsidRPr="00C13003">
              <w:rPr>
                <w:b/>
                <w:bCs/>
              </w:rPr>
              <w:t>1 286 622,50</w:t>
            </w:r>
          </w:p>
        </w:tc>
      </w:tr>
    </w:tbl>
    <w:p w:rsidR="00F72638" w:rsidRPr="00C13003" w:rsidRDefault="00F72638" w:rsidP="00F72638"/>
    <w:p w:rsidR="003C14F8" w:rsidRPr="00D80B07" w:rsidRDefault="003C14F8" w:rsidP="003C14F8"/>
    <w:p w:rsidR="00B64936" w:rsidRPr="00B40621" w:rsidRDefault="00B64936" w:rsidP="00B64936"/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   </w:t>
      </w:r>
      <w:r w:rsidR="00DA381D" w:rsidRPr="00B40621">
        <w:rPr>
          <w:sz w:val="28"/>
          <w:szCs w:val="28"/>
        </w:rPr>
        <w:t>1.</w:t>
      </w:r>
      <w:r w:rsidR="00864415">
        <w:rPr>
          <w:sz w:val="28"/>
          <w:szCs w:val="28"/>
        </w:rPr>
        <w:t>9</w:t>
      </w:r>
      <w:r w:rsidR="001850C5" w:rsidRPr="00B40621">
        <w:rPr>
          <w:sz w:val="28"/>
          <w:szCs w:val="28"/>
        </w:rPr>
        <w:t>.</w:t>
      </w:r>
      <w:r w:rsidR="00C12A41" w:rsidRPr="00B40621">
        <w:rPr>
          <w:sz w:val="28"/>
          <w:szCs w:val="28"/>
        </w:rPr>
        <w:t xml:space="preserve"> В приложении 5 к решению:</w:t>
      </w:r>
    </w:p>
    <w:p w:rsidR="00E32CE7" w:rsidRPr="00B40621" w:rsidRDefault="008A726E" w:rsidP="004E46F3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916" w:type="dxa"/>
        <w:tblInd w:w="-885" w:type="dxa"/>
        <w:tblLayout w:type="fixed"/>
        <w:tblLook w:val="04A0"/>
      </w:tblPr>
      <w:tblGrid>
        <w:gridCol w:w="3075"/>
        <w:gridCol w:w="942"/>
        <w:gridCol w:w="1167"/>
        <w:gridCol w:w="771"/>
        <w:gridCol w:w="1417"/>
        <w:gridCol w:w="1418"/>
        <w:gridCol w:w="2126"/>
      </w:tblGrid>
      <w:tr w:rsidR="00F72638" w:rsidRPr="00725B42" w:rsidTr="00932C77">
        <w:trPr>
          <w:trHeight w:val="300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2026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2027</w:t>
            </w:r>
          </w:p>
        </w:tc>
      </w:tr>
      <w:tr w:rsidR="00F72638" w:rsidRPr="00725B42" w:rsidTr="00932C77">
        <w:trPr>
          <w:trHeight w:val="1380"/>
        </w:trPr>
        <w:tc>
          <w:tcPr>
            <w:tcW w:w="3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  <w:sz w:val="24"/>
                <w:szCs w:val="24"/>
              </w:rPr>
            </w:pPr>
            <w:r w:rsidRPr="00725B42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Подраздел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 xml:space="preserve">Вид </w:t>
            </w:r>
            <w:proofErr w:type="spellStart"/>
            <w:proofErr w:type="gramStart"/>
            <w:r w:rsidRPr="00725B42">
              <w:rPr>
                <w:b/>
                <w:bCs/>
              </w:rPr>
              <w:t>рас-ходов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</w:p>
        </w:tc>
      </w:tr>
      <w:tr w:rsidR="00F72638" w:rsidRPr="00725B42" w:rsidTr="00932C77">
        <w:trPr>
          <w:trHeight w:val="3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</w:tr>
      <w:tr w:rsidR="00F72638" w:rsidRPr="00725B42" w:rsidTr="00932C77">
        <w:trPr>
          <w:trHeight w:val="3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Всего расходов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1 482 831,30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1 221 729,90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1 286 622,50</w:t>
            </w:r>
          </w:p>
        </w:tc>
      </w:tr>
      <w:tr w:rsidR="00F72638" w:rsidRPr="00725B42" w:rsidTr="00932C77">
        <w:trPr>
          <w:trHeight w:val="3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 </w:t>
            </w:r>
          </w:p>
        </w:tc>
      </w:tr>
      <w:tr w:rsidR="00F72638" w:rsidRPr="00725B42" w:rsidTr="00932C77">
        <w:trPr>
          <w:trHeight w:val="3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163 490,90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151 823,60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150 970,30</w:t>
            </w:r>
          </w:p>
        </w:tc>
      </w:tr>
      <w:tr w:rsidR="00F72638" w:rsidRPr="00725B42" w:rsidTr="00932C77">
        <w:trPr>
          <w:trHeight w:val="54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1 279,00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1 500,00</w:t>
            </w:r>
          </w:p>
        </w:tc>
      </w:tr>
      <w:tr w:rsidR="00F72638" w:rsidRPr="00725B42" w:rsidTr="00932C77">
        <w:trPr>
          <w:trHeight w:val="51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1 279,00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1 500,00</w:t>
            </w:r>
          </w:p>
        </w:tc>
      </w:tr>
      <w:tr w:rsidR="00F72638" w:rsidRPr="00725B42" w:rsidTr="00932C77">
        <w:trPr>
          <w:trHeight w:val="48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53 833,10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42 820,10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42 360,70</w:t>
            </w:r>
          </w:p>
        </w:tc>
      </w:tr>
      <w:tr w:rsidR="00F72638" w:rsidRPr="00725B42" w:rsidTr="00932C77">
        <w:trPr>
          <w:trHeight w:val="63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lastRenderedPageBreak/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15 905,50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9 893,60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9 497,60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4 754,90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313,10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313,10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1 739,20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1 313,70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1 345,00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 xml:space="preserve">03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1 739,20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1 313,70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1 345,00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1 004,20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504,30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504,30</w:t>
            </w:r>
          </w:p>
        </w:tc>
      </w:tr>
      <w:tr w:rsidR="00F72638" w:rsidRPr="00725B42" w:rsidTr="00932C77">
        <w:trPr>
          <w:trHeight w:val="52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127 053,50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107 376,50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119 077,10</w:t>
            </w:r>
          </w:p>
        </w:tc>
      </w:tr>
      <w:tr w:rsidR="00F72638" w:rsidRPr="00725B42" w:rsidTr="00932C77">
        <w:trPr>
          <w:trHeight w:val="4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63 031,40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30 357,10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40 431,60</w:t>
            </w:r>
          </w:p>
        </w:tc>
      </w:tr>
      <w:tr w:rsidR="00F72638" w:rsidRPr="00725B42" w:rsidTr="00932C77">
        <w:trPr>
          <w:trHeight w:val="40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63 031,40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30 357,10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40 431,60</w:t>
            </w:r>
          </w:p>
        </w:tc>
      </w:tr>
      <w:tr w:rsidR="00F72638" w:rsidRPr="00725B42" w:rsidTr="00932C77">
        <w:trPr>
          <w:trHeight w:val="66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4 122,00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3 000,00</w:t>
            </w:r>
          </w:p>
        </w:tc>
      </w:tr>
      <w:tr w:rsidR="00F72638" w:rsidRPr="00725B42" w:rsidTr="00932C77">
        <w:trPr>
          <w:trHeight w:val="6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2 122,00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600,00</w:t>
            </w:r>
          </w:p>
        </w:tc>
      </w:tr>
      <w:tr w:rsidR="00F72638" w:rsidRPr="00725B42" w:rsidTr="00932C77">
        <w:trPr>
          <w:trHeight w:val="6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1 000,00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proofErr w:type="spellStart"/>
            <w:r w:rsidRPr="00725B42">
              <w:rPr>
                <w:b/>
                <w:bCs/>
              </w:rPr>
              <w:t>Жилищно</w:t>
            </w:r>
            <w:proofErr w:type="spellEnd"/>
            <w:r w:rsidRPr="00725B42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322 333,70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126 537,60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170 397,10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Жилищное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13 151,70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22 039,50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50 288,50</w:t>
            </w:r>
          </w:p>
        </w:tc>
      </w:tr>
      <w:tr w:rsidR="00F72638" w:rsidRPr="00725B42" w:rsidTr="00932C77">
        <w:trPr>
          <w:trHeight w:val="6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9 602,10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21 724,90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49 973,90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43 944,00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20 821,50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25 822,60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27 564,60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15 096,70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20 097,80</w:t>
            </w:r>
          </w:p>
        </w:tc>
      </w:tr>
      <w:tr w:rsidR="00F72638" w:rsidRPr="00725B42" w:rsidTr="00932C77">
        <w:trPr>
          <w:trHeight w:val="995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16 379,40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5 724,80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5 724,80</w:t>
            </w:r>
          </w:p>
        </w:tc>
      </w:tr>
      <w:tr w:rsidR="00F72638" w:rsidRPr="00725B42" w:rsidTr="00932C77">
        <w:trPr>
          <w:trHeight w:val="5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79 765,60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53 270,10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63 966,30</w:t>
            </w:r>
          </w:p>
        </w:tc>
      </w:tr>
      <w:tr w:rsidR="00F72638" w:rsidRPr="00725B42" w:rsidTr="00932C77">
        <w:trPr>
          <w:trHeight w:val="829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79 765,60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53 270,10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58 966,30</w:t>
            </w:r>
          </w:p>
        </w:tc>
      </w:tr>
      <w:tr w:rsidR="00F72638" w:rsidRPr="00725B42" w:rsidTr="00932C77">
        <w:trPr>
          <w:trHeight w:val="6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Другие  вопросы в области жилищно-коммунального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185 472,40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30 406,50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30 319,70</w:t>
            </w:r>
          </w:p>
        </w:tc>
      </w:tr>
      <w:tr w:rsidR="00F72638" w:rsidRPr="00725B42" w:rsidTr="00932C77">
        <w:trPr>
          <w:trHeight w:val="15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30 520,10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28 086,00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28 086,00</w:t>
            </w:r>
          </w:p>
        </w:tc>
      </w:tr>
      <w:tr w:rsidR="00F72638" w:rsidRPr="00725B42" w:rsidTr="00932C77">
        <w:trPr>
          <w:trHeight w:val="6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lastRenderedPageBreak/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2 462,90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1 742,50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1 655,70</w:t>
            </w:r>
          </w:p>
        </w:tc>
      </w:tr>
      <w:tr w:rsidR="00F72638" w:rsidRPr="00725B42" w:rsidTr="00932C77">
        <w:trPr>
          <w:trHeight w:val="60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0,00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626 543,10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601 134,40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612 785,80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Дошкольное 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147 716,10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146 961,60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145 910,80</w:t>
            </w:r>
          </w:p>
        </w:tc>
      </w:tr>
      <w:tr w:rsidR="00F72638" w:rsidRPr="00725B42" w:rsidTr="00932C77">
        <w:trPr>
          <w:trHeight w:val="85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147 716,10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146 961,60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145 910,80</w:t>
            </w:r>
          </w:p>
        </w:tc>
      </w:tr>
      <w:tr w:rsidR="00F72638" w:rsidRPr="00725B42" w:rsidTr="00932C77">
        <w:trPr>
          <w:trHeight w:val="328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Общее 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395 577,20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381 045,50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393 955,50</w:t>
            </w:r>
          </w:p>
        </w:tc>
      </w:tr>
      <w:tr w:rsidR="00F72638" w:rsidRPr="00725B42" w:rsidTr="00932C77">
        <w:trPr>
          <w:trHeight w:val="87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390 012,70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375 481,00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373 391,00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36 511,90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30 837,50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30 781,50</w:t>
            </w:r>
          </w:p>
        </w:tc>
      </w:tr>
      <w:tr w:rsidR="00F72638" w:rsidRPr="00725B42" w:rsidTr="00932C77">
        <w:trPr>
          <w:trHeight w:val="93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36 304,40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30 630,00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30 574,00</w:t>
            </w:r>
          </w:p>
        </w:tc>
      </w:tr>
      <w:tr w:rsidR="00F72638" w:rsidRPr="00725B42" w:rsidTr="00932C77">
        <w:trPr>
          <w:trHeight w:val="34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46 637,90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42 189,80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42 038,00</w:t>
            </w:r>
          </w:p>
        </w:tc>
      </w:tr>
      <w:tr w:rsidR="00F72638" w:rsidRPr="00725B42" w:rsidTr="00932C77">
        <w:trPr>
          <w:trHeight w:val="48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4 916,60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3 753,70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3 572,40</w:t>
            </w:r>
          </w:p>
        </w:tc>
      </w:tr>
      <w:tr w:rsidR="00F72638" w:rsidRPr="00725B42" w:rsidTr="00932C77">
        <w:trPr>
          <w:trHeight w:val="67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1 801,10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576,10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576,10</w:t>
            </w:r>
          </w:p>
        </w:tc>
      </w:tr>
      <w:tr w:rsidR="00F72638" w:rsidRPr="00725B42" w:rsidTr="00932C77">
        <w:trPr>
          <w:trHeight w:val="105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16 674,80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14 282,30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14 311,80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29,60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146 994,60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143 299,00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142 214,50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103 898,60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101 905,60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101 277,30</w:t>
            </w:r>
          </w:p>
        </w:tc>
      </w:tr>
      <w:tr w:rsidR="00F72638" w:rsidRPr="00725B42" w:rsidTr="00932C77">
        <w:trPr>
          <w:trHeight w:val="93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103 898,60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101 905,60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101 277,30</w:t>
            </w:r>
          </w:p>
        </w:tc>
      </w:tr>
      <w:tr w:rsidR="00F72638" w:rsidRPr="00725B42" w:rsidTr="00932C77">
        <w:trPr>
          <w:trHeight w:val="67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43 096,00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41 393,40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40 937,20</w:t>
            </w:r>
          </w:p>
        </w:tc>
      </w:tr>
      <w:tr w:rsidR="00F72638" w:rsidRPr="00725B42" w:rsidTr="00932C77">
        <w:trPr>
          <w:trHeight w:val="75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10 810,80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9 124,70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8 668,50</w:t>
            </w:r>
          </w:p>
        </w:tc>
      </w:tr>
      <w:tr w:rsidR="00F72638" w:rsidRPr="00725B42" w:rsidTr="00932C77">
        <w:trPr>
          <w:trHeight w:val="75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412,40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395,90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395,90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28 939,20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26 643,30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26 648,80</w:t>
            </w:r>
          </w:p>
        </w:tc>
      </w:tr>
      <w:tr w:rsidR="00F72638" w:rsidRPr="00725B42" w:rsidTr="00932C77">
        <w:trPr>
          <w:trHeight w:val="96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11 711,90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9 300,00</w:t>
            </w:r>
          </w:p>
        </w:tc>
      </w:tr>
      <w:tr w:rsidR="00F72638" w:rsidRPr="00725B42" w:rsidTr="00932C77">
        <w:trPr>
          <w:trHeight w:val="66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11 711,90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9 300,00</w:t>
            </w:r>
          </w:p>
        </w:tc>
      </w:tr>
      <w:tr w:rsidR="00F72638" w:rsidRPr="00725B42" w:rsidTr="00932C77">
        <w:trPr>
          <w:trHeight w:val="42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41,40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6,40</w:t>
            </w:r>
          </w:p>
        </w:tc>
      </w:tr>
      <w:tr w:rsidR="00F72638" w:rsidRPr="00725B42" w:rsidTr="00932C77">
        <w:trPr>
          <w:trHeight w:val="64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41,40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6,40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9 594,30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9 125,60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9 092,30</w:t>
            </w:r>
          </w:p>
        </w:tc>
      </w:tr>
      <w:tr w:rsidR="00F72638" w:rsidRPr="00725B42" w:rsidTr="00932C77">
        <w:trPr>
          <w:trHeight w:val="315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pPr>
              <w:rPr>
                <w:b/>
                <w:bCs/>
              </w:rPr>
            </w:pPr>
            <w:r w:rsidRPr="00725B42">
              <w:rPr>
                <w:b/>
                <w:bCs/>
              </w:rPr>
              <w:t>Массовый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9 594,30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9 125,60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  <w:rPr>
                <w:b/>
                <w:bCs/>
              </w:rPr>
            </w:pPr>
            <w:r w:rsidRPr="00725B42">
              <w:rPr>
                <w:b/>
                <w:bCs/>
              </w:rPr>
              <w:t>9 092,30</w:t>
            </w:r>
          </w:p>
        </w:tc>
      </w:tr>
      <w:tr w:rsidR="00F72638" w:rsidRPr="00725B42" w:rsidTr="00932C77">
        <w:trPr>
          <w:trHeight w:val="990"/>
        </w:trPr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638" w:rsidRPr="00725B42" w:rsidRDefault="00F72638" w:rsidP="00F72638">
            <w:r w:rsidRPr="00725B4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9 594,30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9 125,60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638" w:rsidRPr="00725B42" w:rsidRDefault="00F72638" w:rsidP="00F72638">
            <w:pPr>
              <w:jc w:val="center"/>
            </w:pPr>
            <w:r w:rsidRPr="00725B42">
              <w:t>9 092,30</w:t>
            </w:r>
          </w:p>
        </w:tc>
      </w:tr>
    </w:tbl>
    <w:p w:rsidR="00F72638" w:rsidRPr="00725B42" w:rsidRDefault="00F72638" w:rsidP="00F72638"/>
    <w:p w:rsidR="00B64936" w:rsidRPr="00B40621" w:rsidRDefault="00B64936" w:rsidP="00B64936"/>
    <w:p w:rsidR="00EE529D" w:rsidRPr="00B40621" w:rsidRDefault="00EE529D" w:rsidP="00E32CE7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</w:t>
      </w:r>
      <w:proofErr w:type="spellStart"/>
      <w:r w:rsidRPr="00B40621">
        <w:rPr>
          <w:sz w:val="28"/>
          <w:szCs w:val="28"/>
        </w:rPr>
        <w:t>Лукояновского</w:t>
      </w:r>
      <w:proofErr w:type="spellEnd"/>
      <w:r w:rsidRPr="00B40621">
        <w:rPr>
          <w:sz w:val="28"/>
          <w:szCs w:val="28"/>
        </w:rPr>
        <w:t xml:space="preserve">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Совета депутатов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 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Pr="00B40621" w:rsidRDefault="00161E22" w:rsidP="007847D3">
      <w:pPr>
        <w:spacing w:line="360" w:lineRule="auto"/>
        <w:ind w:left="6480" w:right="-1"/>
        <w:rPr>
          <w:b/>
          <w:sz w:val="22"/>
          <w:szCs w:val="22"/>
        </w:rPr>
      </w:pPr>
      <w:r w:rsidRPr="00B40621">
        <w:rPr>
          <w:b/>
          <w:sz w:val="22"/>
          <w:szCs w:val="22"/>
        </w:rPr>
        <w:br w:type="page"/>
      </w: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BE2E1E" w:rsidRPr="00BE2E1E" w:rsidTr="004B51BB">
        <w:trPr>
          <w:trHeight w:val="62"/>
        </w:trPr>
        <w:tc>
          <w:tcPr>
            <w:tcW w:w="6237" w:type="dxa"/>
            <w:vAlign w:val="bottom"/>
          </w:tcPr>
          <w:p w:rsidR="00C12A41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lastRenderedPageBreak/>
              <w:t>ОЖИДАЕМОЕ ИСПОЛНЕНИЕ БЮДЖЕТА</w:t>
            </w:r>
          </w:p>
        </w:tc>
      </w:tr>
      <w:tr w:rsidR="00BE2E1E" w:rsidRPr="00BE2E1E" w:rsidTr="004B51BB">
        <w:trPr>
          <w:trHeight w:val="375"/>
        </w:trPr>
        <w:tc>
          <w:tcPr>
            <w:tcW w:w="6237" w:type="dxa"/>
            <w:vAlign w:val="bottom"/>
            <w:hideMark/>
          </w:tcPr>
          <w:p w:rsidR="00063092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C12A41" w:rsidRPr="00BE2E1E" w:rsidRDefault="00087B05" w:rsidP="00063092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/>
      </w:tblPr>
      <w:tblGrid>
        <w:gridCol w:w="2835"/>
        <w:gridCol w:w="3602"/>
        <w:gridCol w:w="1541"/>
        <w:gridCol w:w="1480"/>
        <w:gridCol w:w="1480"/>
      </w:tblGrid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FF2924" w:rsidRPr="00BE2E1E" w:rsidRDefault="00275CC0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</w:t>
            </w:r>
            <w:r w:rsidR="00FF2924"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275CC0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6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275CC0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7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1 00 00000 00 0000 000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933B97" w:rsidP="00B40621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 w:rsidR="00B40621">
              <w:rPr>
                <w:b/>
                <w:bCs/>
                <w:sz w:val="24"/>
                <w:szCs w:val="24"/>
              </w:rPr>
              <w:t>8 527,1</w:t>
            </w:r>
          </w:p>
        </w:tc>
        <w:tc>
          <w:tcPr>
            <w:tcW w:w="1480" w:type="dxa"/>
            <w:hideMark/>
          </w:tcPr>
          <w:p w:rsidR="00FF2924" w:rsidRPr="00BE2E1E" w:rsidRDefault="00FF2924" w:rsidP="00933B97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</w:t>
            </w:r>
            <w:r w:rsidR="00933B97" w:rsidRPr="00BE2E1E">
              <w:rPr>
                <w:b/>
                <w:bCs/>
                <w:sz w:val="24"/>
                <w:szCs w:val="24"/>
              </w:rPr>
              <w:t>86 293,4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1 01 02000 01 0000 110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FF2924" w:rsidRPr="00BE2E1E" w:rsidRDefault="00933B97" w:rsidP="00E44895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FF2924" w:rsidRPr="00BE2E1E" w:rsidRDefault="00FF2924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79 436,3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1 05 01000 00 0000 110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933B97" w:rsidP="00E44895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1 05 03000 01 0000 110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FF2924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 901,9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1 08 00000 00 0000 000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FF2924" w:rsidRPr="00BE2E1E" w:rsidRDefault="00933B97" w:rsidP="00ED68BD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</w:t>
            </w:r>
            <w:r w:rsidR="007851BA" w:rsidRPr="00BE2E1E"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hideMark/>
          </w:tcPr>
          <w:p w:rsidR="00FF2924" w:rsidRPr="00BE2E1E" w:rsidRDefault="00933B97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</w:t>
            </w:r>
            <w:r w:rsidR="00FF2924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933B97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</w:t>
            </w:r>
            <w:r w:rsidR="00FF2924" w:rsidRPr="00BE2E1E">
              <w:rPr>
                <w:sz w:val="24"/>
                <w:szCs w:val="24"/>
              </w:rPr>
              <w:t>,</w:t>
            </w:r>
            <w:r w:rsidRPr="00BE2E1E">
              <w:rPr>
                <w:sz w:val="24"/>
                <w:szCs w:val="24"/>
              </w:rPr>
              <w:t>6</w:t>
            </w:r>
          </w:p>
        </w:tc>
      </w:tr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1 11 00000 00 0000 000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8C1CC9" w:rsidRPr="00BE2E1E" w:rsidRDefault="00933B97" w:rsidP="00ED68BD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BE2E1E" w:rsidRPr="00BE2E1E" w:rsidTr="00FF2924">
        <w:trPr>
          <w:trHeight w:val="36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1 12 00000 00 0000 000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FF2924" w:rsidRPr="00BE2E1E" w:rsidRDefault="00933B97" w:rsidP="00ED68BD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1 13 00000 00 0000 000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FF2924" w:rsidRPr="00BE2E1E" w:rsidRDefault="00B40621" w:rsidP="00ED68BD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3 022,4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FF2924" w:rsidRPr="00BE2E1E" w:rsidRDefault="00933B97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1 14 00000 00 0000 000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FF2924" w:rsidRPr="00BE2E1E" w:rsidRDefault="00FF2924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</w:t>
            </w:r>
            <w:r w:rsidR="00933B97" w:rsidRPr="00BE2E1E">
              <w:rPr>
                <w:sz w:val="24"/>
                <w:szCs w:val="24"/>
              </w:rPr>
              <w:t> 070,0</w:t>
            </w:r>
          </w:p>
        </w:tc>
        <w:tc>
          <w:tcPr>
            <w:tcW w:w="1480" w:type="dxa"/>
            <w:hideMark/>
          </w:tcPr>
          <w:p w:rsidR="00FF2924" w:rsidRPr="00BE2E1E" w:rsidRDefault="00933B97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B40621" w:rsidP="0061430A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1 16 00000 00 0000 000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FF2924" w:rsidRPr="00BE2E1E" w:rsidRDefault="00933B97" w:rsidP="00933B97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2 00 00000 00 0000 000 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7C602A" w:rsidP="00932C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="00932C77">
              <w:rPr>
                <w:b/>
                <w:bCs/>
                <w:sz w:val="24"/>
                <w:szCs w:val="24"/>
              </w:rPr>
              <w:t>86 362,6</w:t>
            </w:r>
          </w:p>
        </w:tc>
        <w:tc>
          <w:tcPr>
            <w:tcW w:w="1480" w:type="dxa"/>
            <w:hideMark/>
          </w:tcPr>
          <w:p w:rsidR="00FF2924" w:rsidRPr="00BE2E1E" w:rsidRDefault="00933B97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79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2 02 00000 00 0000 000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FF2924" w:rsidRPr="00BE2E1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32C77">
              <w:rPr>
                <w:sz w:val="24"/>
                <w:szCs w:val="24"/>
              </w:rPr>
              <w:t>85 479,5</w:t>
            </w:r>
          </w:p>
        </w:tc>
        <w:tc>
          <w:tcPr>
            <w:tcW w:w="1480" w:type="dxa"/>
            <w:hideMark/>
          </w:tcPr>
          <w:p w:rsidR="00FF2924" w:rsidRPr="00BE2E1E" w:rsidRDefault="00933B97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2 02 10000 00 0000 000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2 02 20000  00 0000 000 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2.1.2.Субсидии бюджетам субъектов Российской Федерации и муниципальным </w:t>
            </w:r>
            <w:r w:rsidRPr="00BE2E1E">
              <w:rPr>
                <w:sz w:val="24"/>
                <w:szCs w:val="24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FF2924" w:rsidRPr="00BE2E1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932C77">
              <w:rPr>
                <w:sz w:val="24"/>
                <w:szCs w:val="24"/>
              </w:rPr>
              <w:t>48 730,1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 w:rsidR="007C602A"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5 823,7</w:t>
            </w:r>
          </w:p>
        </w:tc>
      </w:tr>
      <w:tr w:rsidR="00BE2E1E" w:rsidRPr="00BE2E1E" w:rsidTr="00FF2924">
        <w:trPr>
          <w:trHeight w:val="57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 xml:space="preserve"> 2 02 30000 00 0000 000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7C602A" w:rsidP="00380772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405 135,6</w:t>
            </w:r>
          </w:p>
        </w:tc>
        <w:tc>
          <w:tcPr>
            <w:tcW w:w="1480" w:type="dxa"/>
            <w:hideMark/>
          </w:tcPr>
          <w:p w:rsidR="00FF2924" w:rsidRPr="00BE2E1E" w:rsidRDefault="007C602A" w:rsidP="00AE619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FF2924" w:rsidRPr="00BE2E1E" w:rsidRDefault="007C602A" w:rsidP="00AE619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2 02 40000 00 0000 000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FF2924" w:rsidRPr="00BE2E1E" w:rsidRDefault="00932C77" w:rsidP="00ED68BD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7 314,0</w:t>
            </w:r>
          </w:p>
        </w:tc>
        <w:tc>
          <w:tcPr>
            <w:tcW w:w="1480" w:type="dxa"/>
            <w:hideMark/>
          </w:tcPr>
          <w:p w:rsidR="00FF2924" w:rsidRPr="00BE2E1E" w:rsidRDefault="007C602A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FF2924" w:rsidRPr="00BE2E1E" w:rsidRDefault="007C602A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1003,1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</w:tr>
      <w:tr w:rsidR="00932C77" w:rsidRPr="00BE2E1E" w:rsidTr="00FF2924">
        <w:trPr>
          <w:trHeight w:val="720"/>
        </w:trPr>
        <w:tc>
          <w:tcPr>
            <w:tcW w:w="2835" w:type="dxa"/>
            <w:hideMark/>
          </w:tcPr>
          <w:p w:rsidR="00932C77" w:rsidRPr="00932C77" w:rsidRDefault="00932C77" w:rsidP="00932C77">
            <w:pPr>
              <w:rPr>
                <w:color w:val="FF0000"/>
                <w:sz w:val="24"/>
                <w:szCs w:val="24"/>
              </w:rPr>
            </w:pPr>
            <w:r w:rsidRPr="00932C77">
              <w:rPr>
                <w:color w:val="FF0000"/>
                <w:sz w:val="24"/>
                <w:szCs w:val="24"/>
              </w:rPr>
              <w:t>2 18 00000 00 0000 000</w:t>
            </w:r>
          </w:p>
          <w:p w:rsidR="00932C77" w:rsidRPr="00932C77" w:rsidRDefault="00932C77" w:rsidP="00FF292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932C77" w:rsidRPr="00BE2E1E" w:rsidRDefault="00932C77" w:rsidP="00FF2924">
            <w:pPr>
              <w:ind w:right="-1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932C77" w:rsidRDefault="00932C77" w:rsidP="00ED68BD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932C77" w:rsidRPr="00BE2E1E" w:rsidRDefault="00932C77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932C77" w:rsidRPr="00BE2E1E" w:rsidRDefault="00932C77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72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FF2924" w:rsidRPr="00BE2E1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32C77">
              <w:rPr>
                <w:sz w:val="24"/>
                <w:szCs w:val="24"/>
              </w:rPr>
              <w:t>501,5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FF2924" w:rsidRPr="00BE2E1E" w:rsidRDefault="00A94544" w:rsidP="00932C77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434 889,7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 w:rsidR="007C602A"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FF2924" w:rsidRPr="00BE2E1E" w:rsidRDefault="007C602A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932C77" w:rsidRPr="00932C77" w:rsidRDefault="00380772" w:rsidP="00932C77">
            <w:pPr>
              <w:ind w:right="-1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 w:rsidR="00932C77">
              <w:rPr>
                <w:bCs/>
                <w:sz w:val="24"/>
                <w:szCs w:val="24"/>
              </w:rPr>
              <w:t>3 490,9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FF2924" w:rsidRPr="000979BE" w:rsidRDefault="00380772" w:rsidP="00932C77">
            <w:pPr>
              <w:ind w:right="-1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1 </w:t>
            </w:r>
            <w:r w:rsidR="00932C77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39</w:t>
            </w:r>
            <w:r w:rsidRPr="000979BE">
              <w:rPr>
                <w:sz w:val="24"/>
                <w:szCs w:val="24"/>
              </w:rPr>
              <w:t>,</w:t>
            </w:r>
            <w:r w:rsidR="007C602A">
              <w:rPr>
                <w:sz w:val="24"/>
                <w:szCs w:val="24"/>
              </w:rPr>
              <w:t>2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345,0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FF2924" w:rsidRPr="000979BE" w:rsidRDefault="00380772" w:rsidP="007C602A">
            <w:pPr>
              <w:ind w:right="-1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7C602A">
              <w:rPr>
                <w:sz w:val="24"/>
                <w:szCs w:val="24"/>
              </w:rPr>
              <w:t>2</w:t>
            </w:r>
            <w:r w:rsidRPr="000979BE">
              <w:rPr>
                <w:sz w:val="24"/>
                <w:szCs w:val="24"/>
              </w:rPr>
              <w:t> </w:t>
            </w:r>
            <w:r w:rsidR="007C602A">
              <w:rPr>
                <w:sz w:val="24"/>
                <w:szCs w:val="24"/>
              </w:rPr>
              <w:t>425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FF7827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C77">
              <w:rPr>
                <w:sz w:val="24"/>
                <w:szCs w:val="24"/>
              </w:rPr>
              <w:t>27 053,5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19 077,1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FF2924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2C77">
              <w:rPr>
                <w:sz w:val="24"/>
                <w:szCs w:val="24"/>
              </w:rPr>
              <w:t>22 333,7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 w:rsidR="007C602A"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FF2924" w:rsidRPr="00BE2E1E" w:rsidRDefault="007C602A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FF2924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C77">
              <w:rPr>
                <w:sz w:val="24"/>
                <w:szCs w:val="24"/>
              </w:rPr>
              <w:t>26 543,1</w:t>
            </w:r>
          </w:p>
        </w:tc>
        <w:tc>
          <w:tcPr>
            <w:tcW w:w="1480" w:type="dxa"/>
            <w:hideMark/>
          </w:tcPr>
          <w:p w:rsidR="00FF2924" w:rsidRPr="00BE2E1E" w:rsidRDefault="007C602A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FF2924" w:rsidRPr="00BE2E1E" w:rsidRDefault="007C602A" w:rsidP="00FF2924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FF2924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r w:rsidR="00932C77">
              <w:rPr>
                <w:sz w:val="24"/>
                <w:szCs w:val="24"/>
              </w:rPr>
              <w:t> 994,6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 w:rsidR="007C602A"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 w:rsidR="007C602A">
              <w:rPr>
                <w:sz w:val="24"/>
                <w:szCs w:val="24"/>
              </w:rPr>
              <w:t> 214,5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380772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380772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380772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C77">
              <w:rPr>
                <w:sz w:val="24"/>
                <w:szCs w:val="24"/>
              </w:rPr>
              <w:t>8 939,2</w:t>
            </w:r>
          </w:p>
        </w:tc>
        <w:tc>
          <w:tcPr>
            <w:tcW w:w="1480" w:type="dxa"/>
            <w:hideMark/>
          </w:tcPr>
          <w:p w:rsidR="00380772" w:rsidRPr="00BE2E1E" w:rsidRDefault="007C602A"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380772" w:rsidRPr="00BE2E1E" w:rsidRDefault="007C602A">
            <w:r>
              <w:rPr>
                <w:sz w:val="24"/>
                <w:szCs w:val="24"/>
              </w:rPr>
              <w:t>26 648,8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FF2924" w:rsidRPr="000979BE" w:rsidRDefault="007C602A" w:rsidP="00932C77">
            <w:pPr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32C77">
              <w:rPr>
                <w:sz w:val="24"/>
                <w:szCs w:val="24"/>
              </w:rPr>
              <w:t> 594,3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380772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380772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380772" w:rsidRPr="000979BE" w:rsidRDefault="00380772" w:rsidP="00FF2924">
            <w:pPr>
              <w:ind w:right="-1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FF2924" w:rsidRPr="000979BE" w:rsidRDefault="00380772" w:rsidP="004B3227">
            <w:pPr>
              <w:ind w:right="-1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FF2924" w:rsidRPr="00BE2E1E" w:rsidRDefault="00380772" w:rsidP="00380772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sz w:val="24"/>
                <w:szCs w:val="24"/>
              </w:rPr>
            </w:pPr>
            <w:r w:rsidRPr="00BE2E1E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602" w:type="dxa"/>
            <w:hideMark/>
          </w:tcPr>
          <w:p w:rsidR="00FF2924" w:rsidRPr="00BE2E1E" w:rsidRDefault="00FF2924" w:rsidP="00FF2924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FF2924" w:rsidRPr="00BE2E1E" w:rsidRDefault="00FF2924" w:rsidP="00932C77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482 831,3</w:t>
            </w:r>
          </w:p>
        </w:tc>
        <w:tc>
          <w:tcPr>
            <w:tcW w:w="1480" w:type="dxa"/>
            <w:hideMark/>
          </w:tcPr>
          <w:p w:rsidR="00FF2924" w:rsidRPr="00BE2E1E" w:rsidRDefault="00380772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FF2924" w:rsidRPr="00BE2E1E" w:rsidRDefault="00FF2924" w:rsidP="007C602A">
            <w:pPr>
              <w:ind w:right="-1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 </w:t>
            </w:r>
          </w:p>
        </w:tc>
        <w:tc>
          <w:tcPr>
            <w:tcW w:w="3602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380772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02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932C77">
            <w:pPr>
              <w:ind w:right="-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932C77">
              <w:rPr>
                <w:bCs/>
                <w:sz w:val="24"/>
                <w:szCs w:val="24"/>
              </w:rPr>
              <w:t>47 941,6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FF2924">
            <w:pPr>
              <w:ind w:right="-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 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FF2924">
            <w:pPr>
              <w:ind w:right="-1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BB4F05">
            <w:pPr>
              <w:ind w:right="-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</w:t>
            </w:r>
            <w:r w:rsidR="00BB4F05">
              <w:rPr>
                <w:bCs/>
                <w:sz w:val="24"/>
                <w:szCs w:val="24"/>
              </w:rPr>
              <w:t>82 831,3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7C602A">
            <w:pPr>
              <w:ind w:right="-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0836DD">
            <w:pPr>
              <w:ind w:right="-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C12A41" w:rsidRPr="00BE2E1E" w:rsidRDefault="00C12A41" w:rsidP="00087B05">
      <w:pPr>
        <w:spacing w:line="360" w:lineRule="auto"/>
        <w:ind w:right="-1"/>
        <w:rPr>
          <w:b/>
          <w:sz w:val="22"/>
          <w:szCs w:val="22"/>
        </w:rPr>
      </w:pPr>
    </w:p>
    <w:sectPr w:rsidR="00C12A41" w:rsidRPr="00BE2E1E" w:rsidSect="00424DE4">
      <w:footerReference w:type="default" r:id="rId10"/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05" w:rsidRDefault="00BB4F05">
      <w:r>
        <w:separator/>
      </w:r>
    </w:p>
  </w:endnote>
  <w:endnote w:type="continuationSeparator" w:id="0">
    <w:p w:rsidR="00BB4F05" w:rsidRDefault="00BB4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05" w:rsidRDefault="00BB4F05">
    <w:pPr>
      <w:pStyle w:val="a5"/>
      <w:jc w:val="center"/>
    </w:pPr>
    <w:fldSimple w:instr=" PAGE   \* MERGEFORMAT ">
      <w:r w:rsidR="00D92CA0">
        <w:rPr>
          <w:noProof/>
        </w:rPr>
        <w:t>35</w:t>
      </w:r>
    </w:fldSimple>
  </w:p>
  <w:p w:rsidR="00BB4F05" w:rsidRDefault="00BB4F0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05" w:rsidRDefault="00BB4F05">
      <w:r>
        <w:separator/>
      </w:r>
    </w:p>
  </w:footnote>
  <w:footnote w:type="continuationSeparator" w:id="0">
    <w:p w:rsidR="00BB4F05" w:rsidRDefault="00BB4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70CA"/>
    <w:rsid w:val="000B7CF4"/>
    <w:rsid w:val="000C2B91"/>
    <w:rsid w:val="000C500B"/>
    <w:rsid w:val="000D3114"/>
    <w:rsid w:val="000E5B80"/>
    <w:rsid w:val="000E7CF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850C5"/>
    <w:rsid w:val="001856D2"/>
    <w:rsid w:val="00186A7E"/>
    <w:rsid w:val="00187908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2BCF"/>
    <w:rsid w:val="00223881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7B25"/>
    <w:rsid w:val="003F1D01"/>
    <w:rsid w:val="003F6251"/>
    <w:rsid w:val="00401750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382C"/>
    <w:rsid w:val="00484AD3"/>
    <w:rsid w:val="004851ED"/>
    <w:rsid w:val="00486566"/>
    <w:rsid w:val="0048689B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E0283"/>
    <w:rsid w:val="004E0903"/>
    <w:rsid w:val="004E46F3"/>
    <w:rsid w:val="004F2EF0"/>
    <w:rsid w:val="004F43B1"/>
    <w:rsid w:val="004F454C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43B0D"/>
    <w:rsid w:val="0054540D"/>
    <w:rsid w:val="00546686"/>
    <w:rsid w:val="00550642"/>
    <w:rsid w:val="005715CC"/>
    <w:rsid w:val="005726F6"/>
    <w:rsid w:val="00572EF1"/>
    <w:rsid w:val="00574F87"/>
    <w:rsid w:val="00586589"/>
    <w:rsid w:val="005956CF"/>
    <w:rsid w:val="005960FF"/>
    <w:rsid w:val="005A0CCD"/>
    <w:rsid w:val="005A4353"/>
    <w:rsid w:val="005B5BD3"/>
    <w:rsid w:val="005B64DF"/>
    <w:rsid w:val="005B660A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60FA"/>
    <w:rsid w:val="00756EFA"/>
    <w:rsid w:val="00757ACC"/>
    <w:rsid w:val="00760D9F"/>
    <w:rsid w:val="00762083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814BB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5B18"/>
    <w:rsid w:val="008A726E"/>
    <w:rsid w:val="008B0464"/>
    <w:rsid w:val="008B635F"/>
    <w:rsid w:val="008B7189"/>
    <w:rsid w:val="008B746F"/>
    <w:rsid w:val="008C1CC9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2836"/>
    <w:rsid w:val="00906B42"/>
    <w:rsid w:val="00912E10"/>
    <w:rsid w:val="00916F6A"/>
    <w:rsid w:val="00924678"/>
    <w:rsid w:val="009276CA"/>
    <w:rsid w:val="00931248"/>
    <w:rsid w:val="00932C77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2EAC"/>
    <w:rsid w:val="009E4251"/>
    <w:rsid w:val="009E5ED2"/>
    <w:rsid w:val="009F1818"/>
    <w:rsid w:val="009F1EEC"/>
    <w:rsid w:val="009F4211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3A94"/>
    <w:rsid w:val="00B066C4"/>
    <w:rsid w:val="00B10F0D"/>
    <w:rsid w:val="00B16615"/>
    <w:rsid w:val="00B317E5"/>
    <w:rsid w:val="00B34BD2"/>
    <w:rsid w:val="00B36C2A"/>
    <w:rsid w:val="00B40621"/>
    <w:rsid w:val="00B414B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6F59"/>
    <w:rsid w:val="00CA2523"/>
    <w:rsid w:val="00CA26E5"/>
    <w:rsid w:val="00CA6C4B"/>
    <w:rsid w:val="00CB17F0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55437"/>
    <w:rsid w:val="00D55CEB"/>
    <w:rsid w:val="00D70243"/>
    <w:rsid w:val="00D705C7"/>
    <w:rsid w:val="00D81240"/>
    <w:rsid w:val="00D85BF0"/>
    <w:rsid w:val="00D866F1"/>
    <w:rsid w:val="00D92CA0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76E1"/>
    <w:rsid w:val="00E75E05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32DA2"/>
    <w:rsid w:val="00F3424B"/>
    <w:rsid w:val="00F36F27"/>
    <w:rsid w:val="00F4032B"/>
    <w:rsid w:val="00F45B36"/>
    <w:rsid w:val="00F46C30"/>
    <w:rsid w:val="00F5414B"/>
    <w:rsid w:val="00F54470"/>
    <w:rsid w:val="00F5626F"/>
    <w:rsid w:val="00F56CEF"/>
    <w:rsid w:val="00F6229D"/>
    <w:rsid w:val="00F646CF"/>
    <w:rsid w:val="00F70102"/>
    <w:rsid w:val="00F72638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20C95-26F2-41BA-AAFB-763F8B2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36</Pages>
  <Words>9906</Words>
  <Characters>56467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342</cp:revision>
  <cp:lastPrinted>2025-02-03T08:13:00Z</cp:lastPrinted>
  <dcterms:created xsi:type="dcterms:W3CDTF">2024-01-21T13:36:00Z</dcterms:created>
  <dcterms:modified xsi:type="dcterms:W3CDTF">2025-04-21T12:30:00Z</dcterms:modified>
</cp:coreProperties>
</file>